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7B49E" w14:textId="77777777" w:rsidR="000E41F9" w:rsidRDefault="000E41F9" w:rsidP="00BC2EB1">
      <w:pPr>
        <w:pStyle w:val="Textoindependiente"/>
        <w:spacing w:line="360" w:lineRule="auto"/>
        <w:jc w:val="both"/>
        <w:rPr>
          <w:rFonts w:ascii="Times New Roman"/>
        </w:rPr>
      </w:pPr>
    </w:p>
    <w:p w14:paraId="2508B3F1" w14:textId="77777777" w:rsidR="000E41F9" w:rsidRDefault="000E41F9" w:rsidP="00BC2EB1">
      <w:pPr>
        <w:pStyle w:val="Textoindependiente"/>
        <w:spacing w:line="360" w:lineRule="auto"/>
        <w:jc w:val="both"/>
        <w:rPr>
          <w:rFonts w:ascii="Times New Roman"/>
        </w:rPr>
      </w:pPr>
    </w:p>
    <w:p w14:paraId="59EBF446" w14:textId="77777777" w:rsidR="000E41F9" w:rsidRDefault="000E41F9" w:rsidP="00BC2EB1">
      <w:pPr>
        <w:pStyle w:val="Textoindependiente"/>
        <w:spacing w:line="360" w:lineRule="auto"/>
        <w:jc w:val="both"/>
        <w:rPr>
          <w:rFonts w:ascii="Times New Roman"/>
        </w:rPr>
      </w:pPr>
    </w:p>
    <w:p w14:paraId="4C070575" w14:textId="77777777" w:rsidR="000E41F9" w:rsidRDefault="000E41F9" w:rsidP="00BC2EB1">
      <w:pPr>
        <w:pStyle w:val="Textoindependiente"/>
        <w:spacing w:line="360" w:lineRule="auto"/>
        <w:jc w:val="both"/>
        <w:rPr>
          <w:rFonts w:ascii="Times New Roman"/>
        </w:rPr>
      </w:pPr>
    </w:p>
    <w:p w14:paraId="44694626" w14:textId="77777777" w:rsidR="000E41F9" w:rsidRDefault="000E41F9" w:rsidP="00BC2EB1">
      <w:pPr>
        <w:pStyle w:val="Textoindependiente"/>
        <w:spacing w:line="360" w:lineRule="auto"/>
        <w:jc w:val="both"/>
        <w:rPr>
          <w:rFonts w:ascii="Times New Roman"/>
        </w:rPr>
      </w:pPr>
    </w:p>
    <w:p w14:paraId="15B5082F" w14:textId="77777777" w:rsidR="000E41F9" w:rsidRDefault="000E41F9" w:rsidP="00BC2EB1">
      <w:pPr>
        <w:pStyle w:val="Textoindependiente"/>
        <w:spacing w:line="360" w:lineRule="auto"/>
        <w:jc w:val="both"/>
        <w:rPr>
          <w:rFonts w:ascii="Times New Roman"/>
        </w:rPr>
      </w:pPr>
    </w:p>
    <w:p w14:paraId="5D07A786" w14:textId="77777777" w:rsidR="000E41F9" w:rsidRDefault="000E41F9" w:rsidP="00BC2EB1">
      <w:pPr>
        <w:pStyle w:val="Textoindependiente"/>
        <w:spacing w:line="360" w:lineRule="auto"/>
        <w:jc w:val="both"/>
        <w:rPr>
          <w:rFonts w:ascii="Times New Roman"/>
        </w:rPr>
      </w:pPr>
    </w:p>
    <w:p w14:paraId="09B29F38" w14:textId="77777777" w:rsidR="000E41F9" w:rsidRDefault="000E41F9" w:rsidP="00BC2EB1">
      <w:pPr>
        <w:pStyle w:val="Textoindependiente"/>
        <w:spacing w:line="360" w:lineRule="auto"/>
        <w:jc w:val="both"/>
        <w:rPr>
          <w:rFonts w:ascii="Times New Roman"/>
        </w:rPr>
      </w:pPr>
    </w:p>
    <w:p w14:paraId="2492CB29" w14:textId="77777777" w:rsidR="000E41F9" w:rsidRDefault="000E41F9" w:rsidP="00BC2EB1">
      <w:pPr>
        <w:pStyle w:val="Textoindependiente"/>
        <w:spacing w:line="360" w:lineRule="auto"/>
        <w:jc w:val="both"/>
        <w:rPr>
          <w:rFonts w:ascii="Times New Roman"/>
        </w:rPr>
      </w:pPr>
    </w:p>
    <w:p w14:paraId="2E88B6FE" w14:textId="77777777" w:rsidR="000E41F9" w:rsidRDefault="000E41F9" w:rsidP="00BC2EB1">
      <w:pPr>
        <w:pStyle w:val="Textoindependiente"/>
        <w:spacing w:line="360" w:lineRule="auto"/>
        <w:jc w:val="both"/>
        <w:rPr>
          <w:rFonts w:ascii="Times New Roman"/>
        </w:rPr>
      </w:pPr>
    </w:p>
    <w:p w14:paraId="4DE0F29C" w14:textId="77777777" w:rsidR="000E41F9" w:rsidRDefault="000E41F9" w:rsidP="00BC2EB1">
      <w:pPr>
        <w:pStyle w:val="Textoindependiente"/>
        <w:spacing w:line="360" w:lineRule="auto"/>
        <w:jc w:val="both"/>
        <w:rPr>
          <w:rFonts w:ascii="Times New Roman"/>
        </w:rPr>
      </w:pPr>
    </w:p>
    <w:p w14:paraId="49C81753" w14:textId="77777777" w:rsidR="000E41F9" w:rsidRDefault="000E41F9" w:rsidP="00BC2EB1">
      <w:pPr>
        <w:pStyle w:val="Textoindependiente"/>
        <w:spacing w:line="360" w:lineRule="auto"/>
        <w:jc w:val="both"/>
        <w:rPr>
          <w:rFonts w:ascii="Times New Roman"/>
        </w:rPr>
      </w:pPr>
    </w:p>
    <w:p w14:paraId="1C339E07" w14:textId="77777777" w:rsidR="000E41F9" w:rsidRDefault="000E41F9" w:rsidP="00BC2EB1">
      <w:pPr>
        <w:pStyle w:val="Textoindependiente"/>
        <w:spacing w:line="360" w:lineRule="auto"/>
        <w:jc w:val="both"/>
        <w:rPr>
          <w:rFonts w:ascii="Times New Roman"/>
        </w:rPr>
      </w:pPr>
    </w:p>
    <w:p w14:paraId="034221FA" w14:textId="77777777" w:rsidR="000E41F9" w:rsidRDefault="000E41F9" w:rsidP="00BC2EB1">
      <w:pPr>
        <w:pStyle w:val="Textoindependiente"/>
        <w:spacing w:before="23" w:line="360" w:lineRule="auto"/>
        <w:jc w:val="both"/>
        <w:rPr>
          <w:rFonts w:ascii="Times New Roman"/>
        </w:rPr>
      </w:pPr>
    </w:p>
    <w:p w14:paraId="0ACC9312" w14:textId="03005221" w:rsidR="000E41F9" w:rsidRPr="003F4EF1" w:rsidRDefault="00FD371D" w:rsidP="00FD371D">
      <w:pPr>
        <w:spacing w:line="360" w:lineRule="auto"/>
        <w:ind w:left="1084" w:right="1100"/>
        <w:jc w:val="both"/>
        <w:rPr>
          <w:sz w:val="24"/>
          <w:szCs w:val="24"/>
        </w:rPr>
      </w:pPr>
      <w:r w:rsidRPr="003F4EF1">
        <w:rPr>
          <w:b/>
          <w:bCs/>
          <w:i/>
          <w:sz w:val="28"/>
          <w:szCs w:val="28"/>
        </w:rPr>
        <w:t>Laudatio</w:t>
      </w:r>
      <w:r w:rsidRPr="003F4EF1">
        <w:rPr>
          <w:b/>
          <w:bCs/>
          <w:i/>
          <w:spacing w:val="-4"/>
          <w:sz w:val="28"/>
          <w:szCs w:val="28"/>
        </w:rPr>
        <w:t xml:space="preserve"> </w:t>
      </w:r>
      <w:r w:rsidRPr="003F4EF1">
        <w:rPr>
          <w:b/>
          <w:bCs/>
          <w:sz w:val="28"/>
          <w:szCs w:val="28"/>
        </w:rPr>
        <w:t>del</w:t>
      </w:r>
      <w:r w:rsidRPr="003F4EF1">
        <w:rPr>
          <w:b/>
          <w:bCs/>
          <w:spacing w:val="-7"/>
          <w:sz w:val="28"/>
          <w:szCs w:val="28"/>
        </w:rPr>
        <w:t xml:space="preserve"> </w:t>
      </w:r>
      <w:r w:rsidRPr="003F4EF1">
        <w:rPr>
          <w:b/>
          <w:bCs/>
          <w:sz w:val="28"/>
          <w:szCs w:val="28"/>
        </w:rPr>
        <w:t>Profesor</w:t>
      </w:r>
      <w:r w:rsidRPr="003F4EF1">
        <w:rPr>
          <w:b/>
          <w:bCs/>
          <w:spacing w:val="-8"/>
          <w:sz w:val="28"/>
          <w:szCs w:val="28"/>
        </w:rPr>
        <w:t xml:space="preserve"> </w:t>
      </w:r>
      <w:r w:rsidRPr="003F4EF1">
        <w:rPr>
          <w:b/>
          <w:bCs/>
          <w:sz w:val="28"/>
          <w:szCs w:val="28"/>
        </w:rPr>
        <w:t xml:space="preserve">Doctor Don Antonio </w:t>
      </w:r>
      <w:r w:rsidR="00366A33" w:rsidRPr="003F4EF1">
        <w:rPr>
          <w:b/>
          <w:bCs/>
          <w:sz w:val="28"/>
          <w:szCs w:val="28"/>
        </w:rPr>
        <w:t>Arroyo Sebastián</w:t>
      </w:r>
      <w:r w:rsidRPr="003F4EF1">
        <w:rPr>
          <w:b/>
          <w:bCs/>
          <w:sz w:val="28"/>
          <w:szCs w:val="28"/>
        </w:rPr>
        <w:t xml:space="preserve">, Catedrático de </w:t>
      </w:r>
      <w:r w:rsidR="00366A33" w:rsidRPr="003F4EF1">
        <w:rPr>
          <w:b/>
          <w:bCs/>
          <w:sz w:val="28"/>
          <w:szCs w:val="28"/>
        </w:rPr>
        <w:t>Cirugía</w:t>
      </w:r>
      <w:r w:rsidRPr="003F4EF1">
        <w:rPr>
          <w:b/>
          <w:bCs/>
          <w:sz w:val="28"/>
          <w:szCs w:val="28"/>
        </w:rPr>
        <w:t xml:space="preserve"> de</w:t>
      </w:r>
      <w:r w:rsidRPr="003F4EF1">
        <w:rPr>
          <w:b/>
          <w:bCs/>
          <w:spacing w:val="-9"/>
          <w:sz w:val="28"/>
          <w:szCs w:val="28"/>
        </w:rPr>
        <w:t xml:space="preserve"> </w:t>
      </w:r>
      <w:r w:rsidRPr="003F4EF1">
        <w:rPr>
          <w:b/>
          <w:bCs/>
          <w:sz w:val="28"/>
          <w:szCs w:val="28"/>
        </w:rPr>
        <w:t>la</w:t>
      </w:r>
      <w:r w:rsidRPr="003F4EF1">
        <w:rPr>
          <w:b/>
          <w:bCs/>
          <w:spacing w:val="-8"/>
          <w:sz w:val="28"/>
          <w:szCs w:val="28"/>
        </w:rPr>
        <w:t xml:space="preserve"> </w:t>
      </w:r>
      <w:r w:rsidRPr="003F4EF1">
        <w:rPr>
          <w:b/>
          <w:bCs/>
          <w:sz w:val="28"/>
          <w:szCs w:val="28"/>
        </w:rPr>
        <w:t>Universidad</w:t>
      </w:r>
      <w:r w:rsidRPr="003F4EF1">
        <w:rPr>
          <w:b/>
          <w:bCs/>
          <w:spacing w:val="-12"/>
          <w:sz w:val="28"/>
          <w:szCs w:val="28"/>
        </w:rPr>
        <w:t xml:space="preserve"> </w:t>
      </w:r>
      <w:r w:rsidRPr="003F4EF1">
        <w:rPr>
          <w:b/>
          <w:bCs/>
          <w:sz w:val="28"/>
          <w:szCs w:val="28"/>
        </w:rPr>
        <w:t>Miguel</w:t>
      </w:r>
      <w:r w:rsidRPr="003F4EF1">
        <w:rPr>
          <w:b/>
          <w:bCs/>
          <w:spacing w:val="-9"/>
          <w:sz w:val="28"/>
          <w:szCs w:val="28"/>
        </w:rPr>
        <w:t xml:space="preserve"> </w:t>
      </w:r>
      <w:r w:rsidRPr="003F4EF1">
        <w:rPr>
          <w:b/>
          <w:bCs/>
          <w:sz w:val="28"/>
          <w:szCs w:val="28"/>
        </w:rPr>
        <w:t>Hernández</w:t>
      </w:r>
      <w:r w:rsidRPr="003F4EF1">
        <w:rPr>
          <w:b/>
          <w:bCs/>
          <w:spacing w:val="-9"/>
          <w:sz w:val="28"/>
          <w:szCs w:val="28"/>
        </w:rPr>
        <w:t xml:space="preserve"> </w:t>
      </w:r>
      <w:r w:rsidRPr="003F4EF1">
        <w:rPr>
          <w:b/>
          <w:bCs/>
          <w:sz w:val="28"/>
          <w:szCs w:val="28"/>
        </w:rPr>
        <w:t>de</w:t>
      </w:r>
      <w:r w:rsidRPr="003F4EF1">
        <w:rPr>
          <w:b/>
          <w:bCs/>
          <w:spacing w:val="-8"/>
          <w:sz w:val="28"/>
          <w:szCs w:val="28"/>
        </w:rPr>
        <w:t xml:space="preserve"> </w:t>
      </w:r>
      <w:r w:rsidRPr="003F4EF1">
        <w:rPr>
          <w:b/>
          <w:bCs/>
          <w:spacing w:val="-2"/>
          <w:sz w:val="28"/>
          <w:szCs w:val="28"/>
        </w:rPr>
        <w:t>Elche,</w:t>
      </w:r>
      <w:r w:rsidRPr="003F4EF1">
        <w:rPr>
          <w:b/>
          <w:bCs/>
          <w:i/>
          <w:spacing w:val="-4"/>
          <w:sz w:val="28"/>
          <w:szCs w:val="28"/>
        </w:rPr>
        <w:t xml:space="preserve"> para la Investidura </w:t>
      </w:r>
      <w:r w:rsidRPr="003F4EF1">
        <w:rPr>
          <w:b/>
          <w:bCs/>
          <w:sz w:val="28"/>
          <w:szCs w:val="28"/>
        </w:rPr>
        <w:t>como</w:t>
      </w:r>
      <w:r w:rsidRPr="003F4EF1">
        <w:rPr>
          <w:b/>
          <w:bCs/>
          <w:spacing w:val="-4"/>
          <w:sz w:val="28"/>
          <w:szCs w:val="28"/>
        </w:rPr>
        <w:t xml:space="preserve"> </w:t>
      </w:r>
      <w:r w:rsidRPr="003F4EF1">
        <w:rPr>
          <w:b/>
          <w:bCs/>
          <w:i/>
          <w:iCs/>
          <w:sz w:val="28"/>
          <w:szCs w:val="28"/>
        </w:rPr>
        <w:t>Doctor</w:t>
      </w:r>
      <w:r w:rsidRPr="003F4EF1">
        <w:rPr>
          <w:b/>
          <w:bCs/>
          <w:i/>
          <w:iCs/>
          <w:spacing w:val="-4"/>
          <w:sz w:val="28"/>
          <w:szCs w:val="28"/>
        </w:rPr>
        <w:t xml:space="preserve"> </w:t>
      </w:r>
      <w:r w:rsidRPr="003F4EF1">
        <w:rPr>
          <w:b/>
          <w:bCs/>
          <w:i/>
          <w:iCs/>
          <w:sz w:val="28"/>
          <w:szCs w:val="28"/>
        </w:rPr>
        <w:t>Honoris</w:t>
      </w:r>
      <w:r w:rsidRPr="003F4EF1">
        <w:rPr>
          <w:b/>
          <w:bCs/>
          <w:i/>
          <w:iCs/>
          <w:spacing w:val="-4"/>
          <w:sz w:val="28"/>
          <w:szCs w:val="28"/>
        </w:rPr>
        <w:t xml:space="preserve"> </w:t>
      </w:r>
      <w:r w:rsidRPr="003F4EF1">
        <w:rPr>
          <w:b/>
          <w:bCs/>
          <w:i/>
          <w:iCs/>
          <w:spacing w:val="-2"/>
          <w:sz w:val="28"/>
          <w:szCs w:val="28"/>
        </w:rPr>
        <w:t>causa</w:t>
      </w:r>
      <w:r w:rsidRPr="003F4EF1">
        <w:rPr>
          <w:b/>
          <w:bCs/>
          <w:spacing w:val="-2"/>
          <w:sz w:val="28"/>
          <w:szCs w:val="28"/>
        </w:rPr>
        <w:t xml:space="preserve"> </w:t>
      </w:r>
      <w:r w:rsidRPr="003F4EF1">
        <w:rPr>
          <w:b/>
          <w:bCs/>
          <w:sz w:val="28"/>
          <w:szCs w:val="28"/>
        </w:rPr>
        <w:t>de</w:t>
      </w:r>
      <w:r w:rsidRPr="003F4EF1">
        <w:rPr>
          <w:b/>
          <w:bCs/>
          <w:spacing w:val="-5"/>
          <w:sz w:val="28"/>
          <w:szCs w:val="28"/>
        </w:rPr>
        <w:t xml:space="preserve"> </w:t>
      </w:r>
      <w:r w:rsidRPr="003F4EF1">
        <w:rPr>
          <w:b/>
          <w:bCs/>
          <w:sz w:val="28"/>
          <w:szCs w:val="28"/>
        </w:rPr>
        <w:t>la</w:t>
      </w:r>
      <w:r w:rsidRPr="003F4EF1">
        <w:rPr>
          <w:b/>
          <w:bCs/>
          <w:spacing w:val="-5"/>
          <w:sz w:val="28"/>
          <w:szCs w:val="28"/>
        </w:rPr>
        <w:t xml:space="preserve"> </w:t>
      </w:r>
      <w:r w:rsidRPr="003F4EF1">
        <w:rPr>
          <w:b/>
          <w:bCs/>
          <w:sz w:val="28"/>
          <w:szCs w:val="28"/>
        </w:rPr>
        <w:t>Universidad</w:t>
      </w:r>
      <w:r w:rsidRPr="003F4EF1">
        <w:rPr>
          <w:b/>
          <w:bCs/>
          <w:spacing w:val="-6"/>
          <w:sz w:val="28"/>
          <w:szCs w:val="28"/>
        </w:rPr>
        <w:t xml:space="preserve"> </w:t>
      </w:r>
      <w:r w:rsidRPr="003F4EF1">
        <w:rPr>
          <w:b/>
          <w:bCs/>
          <w:sz w:val="28"/>
          <w:szCs w:val="28"/>
        </w:rPr>
        <w:t>Miguel</w:t>
      </w:r>
      <w:r w:rsidRPr="003F4EF1">
        <w:rPr>
          <w:b/>
          <w:bCs/>
          <w:spacing w:val="-5"/>
          <w:sz w:val="28"/>
          <w:szCs w:val="28"/>
        </w:rPr>
        <w:t xml:space="preserve"> </w:t>
      </w:r>
      <w:r w:rsidRPr="003F4EF1">
        <w:rPr>
          <w:b/>
          <w:bCs/>
          <w:sz w:val="28"/>
          <w:szCs w:val="28"/>
        </w:rPr>
        <w:t>Hernández</w:t>
      </w:r>
      <w:r w:rsidRPr="003F4EF1">
        <w:rPr>
          <w:b/>
          <w:bCs/>
          <w:spacing w:val="-6"/>
          <w:sz w:val="28"/>
          <w:szCs w:val="28"/>
        </w:rPr>
        <w:t xml:space="preserve"> </w:t>
      </w:r>
      <w:r w:rsidRPr="003F4EF1">
        <w:rPr>
          <w:b/>
          <w:bCs/>
          <w:sz w:val="28"/>
          <w:szCs w:val="28"/>
        </w:rPr>
        <w:t>de</w:t>
      </w:r>
      <w:r w:rsidRPr="003F4EF1">
        <w:rPr>
          <w:b/>
          <w:bCs/>
          <w:spacing w:val="-5"/>
          <w:sz w:val="28"/>
          <w:szCs w:val="28"/>
        </w:rPr>
        <w:t xml:space="preserve"> </w:t>
      </w:r>
      <w:r w:rsidRPr="003F4EF1">
        <w:rPr>
          <w:b/>
          <w:bCs/>
          <w:sz w:val="28"/>
          <w:szCs w:val="28"/>
        </w:rPr>
        <w:t>Elche del Excelent</w:t>
      </w:r>
      <w:r w:rsidR="00DA16BB" w:rsidRPr="003F4EF1">
        <w:rPr>
          <w:b/>
          <w:bCs/>
          <w:sz w:val="28"/>
          <w:szCs w:val="28"/>
        </w:rPr>
        <w:t>í</w:t>
      </w:r>
      <w:r w:rsidRPr="003F4EF1">
        <w:rPr>
          <w:b/>
          <w:bCs/>
          <w:sz w:val="28"/>
          <w:szCs w:val="28"/>
        </w:rPr>
        <w:t xml:space="preserve">simo Doctor Don </w:t>
      </w:r>
      <w:r w:rsidR="00366A33" w:rsidRPr="003F4EF1">
        <w:rPr>
          <w:b/>
          <w:bCs/>
          <w:sz w:val="28"/>
          <w:szCs w:val="28"/>
        </w:rPr>
        <w:t>Diego González Rivas</w:t>
      </w:r>
      <w:r w:rsidR="00E67638" w:rsidRPr="003F4EF1">
        <w:rPr>
          <w:sz w:val="24"/>
          <w:szCs w:val="24"/>
        </w:rPr>
        <w:t>.</w:t>
      </w:r>
    </w:p>
    <w:p w14:paraId="583BB56F" w14:textId="77777777" w:rsidR="000E41F9" w:rsidRPr="003F4EF1" w:rsidRDefault="000E41F9" w:rsidP="00BC2EB1">
      <w:pPr>
        <w:spacing w:line="360" w:lineRule="auto"/>
        <w:jc w:val="both"/>
        <w:rPr>
          <w:sz w:val="24"/>
          <w:szCs w:val="24"/>
        </w:rPr>
      </w:pPr>
    </w:p>
    <w:p w14:paraId="76E4D277" w14:textId="77777777" w:rsidR="00F61AE3" w:rsidRPr="003F4EF1" w:rsidRDefault="00F61AE3" w:rsidP="00BC2EB1">
      <w:pPr>
        <w:spacing w:line="360" w:lineRule="auto"/>
        <w:jc w:val="both"/>
        <w:rPr>
          <w:sz w:val="24"/>
          <w:szCs w:val="24"/>
        </w:rPr>
      </w:pPr>
    </w:p>
    <w:p w14:paraId="7EE9BF58" w14:textId="77777777" w:rsidR="00F61AE3" w:rsidRPr="003F4EF1" w:rsidRDefault="00F61AE3" w:rsidP="00BC2EB1">
      <w:pPr>
        <w:spacing w:line="360" w:lineRule="auto"/>
        <w:jc w:val="both"/>
        <w:rPr>
          <w:sz w:val="24"/>
          <w:szCs w:val="24"/>
        </w:rPr>
      </w:pPr>
    </w:p>
    <w:p w14:paraId="33583654" w14:textId="77777777" w:rsidR="00F61AE3" w:rsidRPr="003F4EF1" w:rsidRDefault="00F61AE3" w:rsidP="00BC2EB1">
      <w:pPr>
        <w:spacing w:line="360" w:lineRule="auto"/>
        <w:jc w:val="both"/>
        <w:rPr>
          <w:sz w:val="24"/>
          <w:szCs w:val="24"/>
        </w:rPr>
      </w:pPr>
    </w:p>
    <w:p w14:paraId="6FAEDD8E" w14:textId="77777777" w:rsidR="00F61AE3" w:rsidRPr="003F4EF1" w:rsidRDefault="00F61AE3" w:rsidP="00BC2EB1">
      <w:pPr>
        <w:spacing w:line="360" w:lineRule="auto"/>
        <w:jc w:val="both"/>
        <w:rPr>
          <w:sz w:val="24"/>
          <w:szCs w:val="24"/>
        </w:rPr>
      </w:pPr>
    </w:p>
    <w:p w14:paraId="350B7BB1" w14:textId="77777777" w:rsidR="00F61AE3" w:rsidRPr="003F4EF1" w:rsidRDefault="00F61AE3" w:rsidP="00BC2EB1">
      <w:pPr>
        <w:spacing w:line="360" w:lineRule="auto"/>
        <w:jc w:val="both"/>
        <w:rPr>
          <w:sz w:val="24"/>
          <w:szCs w:val="24"/>
        </w:rPr>
      </w:pPr>
    </w:p>
    <w:p w14:paraId="33C65D05" w14:textId="77777777" w:rsidR="00F61AE3" w:rsidRPr="003F4EF1" w:rsidRDefault="00F61AE3" w:rsidP="00BC2EB1">
      <w:pPr>
        <w:spacing w:line="360" w:lineRule="auto"/>
        <w:jc w:val="both"/>
        <w:rPr>
          <w:sz w:val="24"/>
          <w:szCs w:val="24"/>
        </w:rPr>
      </w:pPr>
    </w:p>
    <w:p w14:paraId="6532BE67" w14:textId="229184B2" w:rsidR="00F61AE3" w:rsidRPr="003F4EF1" w:rsidRDefault="00F61AE3" w:rsidP="00F61AE3">
      <w:pPr>
        <w:spacing w:line="360" w:lineRule="auto"/>
        <w:jc w:val="right"/>
        <w:rPr>
          <w:sz w:val="24"/>
          <w:szCs w:val="24"/>
        </w:rPr>
        <w:sectPr w:rsidR="00F61AE3" w:rsidRPr="003F4EF1" w:rsidSect="002A5B0D">
          <w:type w:val="continuous"/>
          <w:pgSz w:w="11910" w:h="16840"/>
          <w:pgMar w:top="1920" w:right="1580" w:bottom="280" w:left="1600" w:header="720" w:footer="720" w:gutter="0"/>
          <w:cols w:space="720"/>
        </w:sectPr>
      </w:pPr>
      <w:r w:rsidRPr="003F4EF1">
        <w:rPr>
          <w:sz w:val="24"/>
          <w:szCs w:val="24"/>
        </w:rPr>
        <w:t xml:space="preserve">Elche, </w:t>
      </w:r>
      <w:r w:rsidR="00761ACA" w:rsidRPr="003F4EF1">
        <w:rPr>
          <w:sz w:val="24"/>
          <w:szCs w:val="24"/>
        </w:rPr>
        <w:t>14</w:t>
      </w:r>
      <w:r w:rsidRPr="003F4EF1">
        <w:rPr>
          <w:sz w:val="24"/>
          <w:szCs w:val="24"/>
        </w:rPr>
        <w:t xml:space="preserve"> de </w:t>
      </w:r>
      <w:r w:rsidR="00761ACA" w:rsidRPr="003F4EF1">
        <w:rPr>
          <w:sz w:val="24"/>
          <w:szCs w:val="24"/>
        </w:rPr>
        <w:t>febrero</w:t>
      </w:r>
      <w:r w:rsidRPr="003F4EF1">
        <w:rPr>
          <w:sz w:val="24"/>
          <w:szCs w:val="24"/>
        </w:rPr>
        <w:t xml:space="preserve"> de 202</w:t>
      </w:r>
      <w:r w:rsidR="00761ACA" w:rsidRPr="003F4EF1">
        <w:rPr>
          <w:sz w:val="24"/>
          <w:szCs w:val="24"/>
        </w:rPr>
        <w:t>5</w:t>
      </w:r>
    </w:p>
    <w:p w14:paraId="566CD056" w14:textId="3194B2C5" w:rsidR="000E41F9" w:rsidRPr="003F4EF1" w:rsidRDefault="00E574F5" w:rsidP="00A05F56">
      <w:pPr>
        <w:pStyle w:val="Textoindependiente"/>
        <w:spacing w:before="75" w:line="360" w:lineRule="auto"/>
        <w:ind w:left="101"/>
        <w:jc w:val="both"/>
      </w:pPr>
      <w:r w:rsidRPr="003F4EF1">
        <w:lastRenderedPageBreak/>
        <w:t>Excelentísimo</w:t>
      </w:r>
      <w:r w:rsidRPr="003F4EF1">
        <w:rPr>
          <w:spacing w:val="40"/>
        </w:rPr>
        <w:t xml:space="preserve"> </w:t>
      </w:r>
      <w:r w:rsidRPr="003F4EF1">
        <w:t>Señor</w:t>
      </w:r>
      <w:r w:rsidRPr="003F4EF1">
        <w:rPr>
          <w:spacing w:val="40"/>
        </w:rPr>
        <w:t xml:space="preserve"> </w:t>
      </w:r>
      <w:r w:rsidRPr="003F4EF1">
        <w:t>Rector</w:t>
      </w:r>
      <w:r w:rsidR="00A05F56" w:rsidRPr="003F4EF1">
        <w:t xml:space="preserve"> </w:t>
      </w:r>
      <w:r w:rsidR="00CC63AA" w:rsidRPr="003F4EF1">
        <w:t>Magnífico</w:t>
      </w:r>
      <w:r w:rsidR="00CC63AA" w:rsidRPr="003F4EF1">
        <w:rPr>
          <w:spacing w:val="40"/>
        </w:rPr>
        <w:t xml:space="preserve"> </w:t>
      </w:r>
      <w:r w:rsidR="00A05F56" w:rsidRPr="003F4EF1">
        <w:rPr>
          <w:color w:val="000000"/>
        </w:rPr>
        <w:t>de la Universidad Miguel Hernández de Elche</w:t>
      </w:r>
      <w:r w:rsidR="00A05F56" w:rsidRPr="003F4EF1">
        <w:rPr>
          <w:color w:val="000000"/>
        </w:rPr>
        <w:t xml:space="preserve">, </w:t>
      </w:r>
      <w:r w:rsidR="003643FF" w:rsidRPr="003F4EF1">
        <w:rPr>
          <w:color w:val="000000"/>
        </w:rPr>
        <w:t>Señor</w:t>
      </w:r>
      <w:r w:rsidR="003643FF" w:rsidRPr="003F4EF1">
        <w:rPr>
          <w:color w:val="000000"/>
        </w:rPr>
        <w:t xml:space="preserve"> </w:t>
      </w:r>
      <w:proofErr w:type="gramStart"/>
      <w:r w:rsidR="003643FF" w:rsidRPr="003F4EF1">
        <w:rPr>
          <w:color w:val="000000"/>
        </w:rPr>
        <w:t>Presidente</w:t>
      </w:r>
      <w:proofErr w:type="gramEnd"/>
      <w:r w:rsidR="003643FF" w:rsidRPr="003F4EF1">
        <w:rPr>
          <w:color w:val="000000"/>
        </w:rPr>
        <w:t xml:space="preserve"> del Consejo Socia</w:t>
      </w:r>
      <w:r w:rsidR="00A05F56" w:rsidRPr="003F4EF1">
        <w:rPr>
          <w:color w:val="000000"/>
        </w:rPr>
        <w:t xml:space="preserve">l, Señores </w:t>
      </w:r>
      <w:r w:rsidR="00D33F2F" w:rsidRPr="003F4EF1">
        <w:rPr>
          <w:color w:val="000000"/>
        </w:rPr>
        <w:t>V</w:t>
      </w:r>
      <w:r w:rsidR="00A05F56" w:rsidRPr="003F4EF1">
        <w:rPr>
          <w:color w:val="000000"/>
        </w:rPr>
        <w:t xml:space="preserve">icerrectores, Señora </w:t>
      </w:r>
      <w:r w:rsidR="00D33F2F" w:rsidRPr="003F4EF1">
        <w:rPr>
          <w:color w:val="000000"/>
        </w:rPr>
        <w:t>S</w:t>
      </w:r>
      <w:r w:rsidR="00A05F56" w:rsidRPr="003F4EF1">
        <w:rPr>
          <w:color w:val="000000"/>
        </w:rPr>
        <w:t xml:space="preserve">ecretaria General, </w:t>
      </w:r>
      <w:r w:rsidRPr="003F4EF1">
        <w:t>Ilustrísimas Autoridades, Doctores, Señoras y Señores</w:t>
      </w:r>
      <w:r w:rsidR="001B3AB8">
        <w:t xml:space="preserve">, </w:t>
      </w:r>
      <w:r w:rsidR="00CC63AA" w:rsidRPr="003F4EF1">
        <w:t>Doctor Diego González Rivas</w:t>
      </w:r>
      <w:r w:rsidR="001B3AB8">
        <w:t>.</w:t>
      </w:r>
    </w:p>
    <w:p w14:paraId="27A1B963" w14:textId="77777777" w:rsidR="00A05F56" w:rsidRPr="003F4EF1" w:rsidRDefault="00A05F56" w:rsidP="00A05F56">
      <w:pPr>
        <w:pStyle w:val="Textoindependiente"/>
        <w:spacing w:before="75" w:line="360" w:lineRule="auto"/>
        <w:ind w:left="101"/>
        <w:jc w:val="both"/>
      </w:pPr>
    </w:p>
    <w:p w14:paraId="28640216" w14:textId="77777777" w:rsidR="003F4EF1" w:rsidRDefault="00DE30E2" w:rsidP="00BC2EB1">
      <w:pPr>
        <w:pStyle w:val="Textoindependiente"/>
        <w:spacing w:before="139" w:line="360" w:lineRule="auto"/>
        <w:jc w:val="both"/>
      </w:pPr>
      <w:r w:rsidRPr="003F4EF1">
        <w:t xml:space="preserve">Es un honor pronunciar esta laudatio para solicitar la investidura del </w:t>
      </w:r>
      <w:r w:rsidR="00FD371D" w:rsidRPr="003F4EF1">
        <w:t xml:space="preserve">excelentísimo </w:t>
      </w:r>
      <w:r w:rsidRPr="003F4EF1">
        <w:t>D</w:t>
      </w:r>
      <w:r w:rsidR="00FD371D" w:rsidRPr="003F4EF1">
        <w:t>octor</w:t>
      </w:r>
      <w:r w:rsidRPr="003F4EF1">
        <w:t xml:space="preserve"> </w:t>
      </w:r>
      <w:r w:rsidR="00761ACA" w:rsidRPr="003F4EF1">
        <w:t>Don Diego González Rivas</w:t>
      </w:r>
      <w:r w:rsidR="00761ACA" w:rsidRPr="003F4EF1">
        <w:t xml:space="preserve"> </w:t>
      </w:r>
      <w:r w:rsidRPr="003F4EF1">
        <w:t xml:space="preserve">como </w:t>
      </w:r>
      <w:r w:rsidR="00FD371D" w:rsidRPr="003F4EF1">
        <w:rPr>
          <w:i/>
          <w:iCs/>
        </w:rPr>
        <w:t>D</w:t>
      </w:r>
      <w:r w:rsidRPr="003F4EF1">
        <w:rPr>
          <w:i/>
          <w:iCs/>
        </w:rPr>
        <w:t xml:space="preserve">octor Honoris </w:t>
      </w:r>
      <w:r w:rsidR="00041B59" w:rsidRPr="003F4EF1">
        <w:rPr>
          <w:i/>
          <w:iCs/>
        </w:rPr>
        <w:t>C</w:t>
      </w:r>
      <w:r w:rsidRPr="003F4EF1">
        <w:rPr>
          <w:i/>
          <w:iCs/>
        </w:rPr>
        <w:t>ausa</w:t>
      </w:r>
      <w:r w:rsidRPr="003F4EF1">
        <w:t xml:space="preserve"> por la Universidad Miguel Hernández</w:t>
      </w:r>
      <w:r w:rsidR="00734C7B" w:rsidRPr="003F4EF1">
        <w:t xml:space="preserve"> de Elche</w:t>
      </w:r>
      <w:r w:rsidRPr="003F4EF1">
        <w:t xml:space="preserve">. En primer lugar, quiero agradecer al </w:t>
      </w:r>
      <w:r w:rsidR="00FD20F6" w:rsidRPr="003F4EF1">
        <w:t>Consejo de Gobierno de la Universidad</w:t>
      </w:r>
      <w:r w:rsidRPr="003F4EF1">
        <w:t xml:space="preserve"> </w:t>
      </w:r>
      <w:r w:rsidR="00761ACA" w:rsidRPr="003F4EF1">
        <w:t>mi</w:t>
      </w:r>
      <w:r w:rsidRPr="003F4EF1">
        <w:t xml:space="preserve"> propuesta</w:t>
      </w:r>
      <w:r w:rsidR="00761ACA" w:rsidRPr="003F4EF1">
        <w:t xml:space="preserve"> como padrino de esta ceremonia</w:t>
      </w:r>
      <w:r w:rsidRPr="003F4EF1">
        <w:t xml:space="preserve">. </w:t>
      </w:r>
    </w:p>
    <w:p w14:paraId="6D08FDD5" w14:textId="77777777" w:rsidR="00114C36" w:rsidRDefault="00734C7B" w:rsidP="00BC2EB1">
      <w:pPr>
        <w:pStyle w:val="Textoindependiente"/>
        <w:spacing w:before="139" w:line="360" w:lineRule="auto"/>
        <w:jc w:val="both"/>
      </w:pPr>
      <w:r w:rsidRPr="003F4EF1">
        <w:t xml:space="preserve">Esta propuesta la recibí con </w:t>
      </w:r>
      <w:r w:rsidR="00007BA9" w:rsidRPr="003F4EF1">
        <w:t>emoción</w:t>
      </w:r>
      <w:r w:rsidRPr="003F4EF1">
        <w:t xml:space="preserve"> y </w:t>
      </w:r>
      <w:r w:rsidR="00AA2F39" w:rsidRPr="003F4EF1">
        <w:t xml:space="preserve">les confieso </w:t>
      </w:r>
      <w:r w:rsidRPr="003F4EF1">
        <w:t>con cierta sorpresa, yendo en tren</w:t>
      </w:r>
      <w:r w:rsidR="001B3AB8">
        <w:t>…</w:t>
      </w:r>
      <w:r w:rsidRPr="003F4EF1">
        <w:t xml:space="preserve"> con muy mala cobertura, y al colgar </w:t>
      </w:r>
      <w:r w:rsidR="008320DD">
        <w:t xml:space="preserve">el teléfono </w:t>
      </w:r>
      <w:r w:rsidRPr="003F4EF1">
        <w:t xml:space="preserve">me pregunté </w:t>
      </w:r>
      <w:r w:rsidR="00AA2F39" w:rsidRPr="003F4EF1">
        <w:t xml:space="preserve">dos cosas: </w:t>
      </w:r>
      <w:r w:rsidR="003F4EF1">
        <w:t>la primera</w:t>
      </w:r>
      <w:r w:rsidR="00114C36">
        <w:t>…</w:t>
      </w:r>
      <w:r w:rsidR="003F4EF1">
        <w:t xml:space="preserve"> </w:t>
      </w:r>
      <w:r w:rsidR="00AA2F39" w:rsidRPr="003F4EF1">
        <w:t>¿se habrán equivocado?</w:t>
      </w:r>
      <w:r w:rsidR="00114C36">
        <w:t>,</w:t>
      </w:r>
      <w:r w:rsidR="00AA2F39" w:rsidRPr="003F4EF1">
        <w:t xml:space="preserve"> </w:t>
      </w:r>
      <w:r w:rsidR="00114C36">
        <w:t>n</w:t>
      </w:r>
      <w:r w:rsidR="003F4EF1">
        <w:t xml:space="preserve">o por la elección de Diego…. </w:t>
      </w:r>
      <w:r w:rsidR="00114C36">
        <w:t>m</w:t>
      </w:r>
      <w:r w:rsidR="003F4EF1">
        <w:t xml:space="preserve">e refiero a mi </w:t>
      </w:r>
      <w:r w:rsidR="00400D04">
        <w:t>mi elección</w:t>
      </w:r>
      <w:r w:rsidR="003F4EF1">
        <w:t xml:space="preserve">…. Y la segunda </w:t>
      </w:r>
      <w:r w:rsidRPr="003F4EF1">
        <w:t xml:space="preserve">¿lo habré entendido </w:t>
      </w:r>
      <w:proofErr w:type="gramStart"/>
      <w:r w:rsidRPr="003F4EF1">
        <w:t>bien?.</w:t>
      </w:r>
      <w:proofErr w:type="gramEnd"/>
      <w:r w:rsidRPr="003F4EF1">
        <w:t xml:space="preserve"> Pues sí…</w:t>
      </w:r>
      <w:r w:rsidR="00AA2F39" w:rsidRPr="003F4EF1">
        <w:t xml:space="preserve">era yo y </w:t>
      </w:r>
      <w:r w:rsidRPr="003F4EF1">
        <w:t xml:space="preserve">aquí estoy hoy. </w:t>
      </w:r>
    </w:p>
    <w:p w14:paraId="7A7CAAC9" w14:textId="516A1087" w:rsidR="001603BD" w:rsidRPr="003F4EF1" w:rsidRDefault="00761ACA" w:rsidP="00BC2EB1">
      <w:pPr>
        <w:pStyle w:val="Textoindependiente"/>
        <w:spacing w:before="139" w:line="360" w:lineRule="auto"/>
        <w:jc w:val="both"/>
      </w:pPr>
      <w:r w:rsidRPr="003F4EF1">
        <w:t xml:space="preserve">En la vida hay </w:t>
      </w:r>
      <w:r w:rsidR="00686285" w:rsidRPr="003F4EF1">
        <w:t xml:space="preserve">momentos… días… </w:t>
      </w:r>
      <w:r w:rsidRPr="003F4EF1">
        <w:t>hitos</w:t>
      </w:r>
      <w:r w:rsidR="00800B41" w:rsidRPr="003F4EF1">
        <w:t>….</w:t>
      </w:r>
      <w:r w:rsidRPr="003F4EF1">
        <w:t xml:space="preserve"> especiales y únicos, y este para mi es uno de ellos.</w:t>
      </w:r>
      <w:r w:rsidR="00734C7B" w:rsidRPr="003F4EF1">
        <w:t xml:space="preserve"> </w:t>
      </w:r>
      <w:r w:rsidR="005245E6" w:rsidRPr="003F4EF1">
        <w:t xml:space="preserve">Pero </w:t>
      </w:r>
      <w:r w:rsidR="001B3AB8" w:rsidRPr="003F4EF1">
        <w:t xml:space="preserve">yo </w:t>
      </w:r>
      <w:r w:rsidR="005245E6" w:rsidRPr="003F4EF1">
        <w:t xml:space="preserve">hoy </w:t>
      </w:r>
      <w:r w:rsidR="00400D04">
        <w:t>“</w:t>
      </w:r>
      <w:r w:rsidR="005245E6" w:rsidRPr="003F4EF1">
        <w:t>no he venido a hablar de mi libro</w:t>
      </w:r>
      <w:r w:rsidR="00400D04">
        <w:t>”</w:t>
      </w:r>
      <w:r w:rsidR="005245E6" w:rsidRPr="003F4EF1">
        <w:t xml:space="preserve">, como sí diría </w:t>
      </w:r>
      <w:r w:rsidR="00AA2F39" w:rsidRPr="003F4EF1">
        <w:t>Paco Umbral</w:t>
      </w:r>
      <w:r w:rsidR="00AA2F39" w:rsidRPr="003F4EF1">
        <w:t xml:space="preserve"> en su</w:t>
      </w:r>
      <w:r w:rsidR="005245E6" w:rsidRPr="003F4EF1">
        <w:t xml:space="preserve"> frase célebre. </w:t>
      </w:r>
    </w:p>
    <w:p w14:paraId="67C9CF16" w14:textId="7525ECE2" w:rsidR="007C1C3B" w:rsidRPr="003F4EF1" w:rsidRDefault="005245E6" w:rsidP="00BC2EB1">
      <w:pPr>
        <w:pStyle w:val="Textoindependiente"/>
        <w:spacing w:before="139" w:line="360" w:lineRule="auto"/>
        <w:jc w:val="both"/>
      </w:pPr>
      <w:r w:rsidRPr="003F4EF1">
        <w:t xml:space="preserve">He venido a </w:t>
      </w:r>
      <w:r w:rsidR="00041B59" w:rsidRPr="003F4EF1">
        <w:t>solicitar la investidura</w:t>
      </w:r>
      <w:r w:rsidRPr="003F4EF1">
        <w:t xml:space="preserve"> </w:t>
      </w:r>
      <w:r w:rsidRPr="003F4EF1">
        <w:t>de</w:t>
      </w:r>
      <w:r w:rsidRPr="003F4EF1">
        <w:t xml:space="preserve"> </w:t>
      </w:r>
      <w:r w:rsidRPr="003F4EF1">
        <w:t>D</w:t>
      </w:r>
      <w:r w:rsidRPr="003F4EF1">
        <w:t xml:space="preserve">. </w:t>
      </w:r>
      <w:r w:rsidRPr="003F4EF1">
        <w:t>D</w:t>
      </w:r>
      <w:r w:rsidRPr="003F4EF1">
        <w:t xml:space="preserve">iego </w:t>
      </w:r>
      <w:r w:rsidRPr="003F4EF1">
        <w:t>González</w:t>
      </w:r>
      <w:r w:rsidRPr="003F4EF1">
        <w:t xml:space="preserve"> </w:t>
      </w:r>
      <w:r w:rsidRPr="003F4EF1">
        <w:t>Rivas</w:t>
      </w:r>
      <w:r w:rsidRPr="003F4EF1">
        <w:t xml:space="preserve"> como doctor honoris causa por </w:t>
      </w:r>
      <w:r w:rsidRPr="003F4EF1">
        <w:t>nuestra</w:t>
      </w:r>
      <w:r w:rsidRPr="003F4EF1">
        <w:t xml:space="preserve"> universidad</w:t>
      </w:r>
      <w:r w:rsidRPr="003F4EF1">
        <w:t>.</w:t>
      </w:r>
    </w:p>
    <w:p w14:paraId="4394E09E" w14:textId="2300D9FD" w:rsidR="007C1C3B" w:rsidRPr="003F4EF1" w:rsidRDefault="00C15FDA" w:rsidP="00BC2EB1">
      <w:pPr>
        <w:pStyle w:val="Textoindependiente"/>
        <w:spacing w:before="139" w:line="360" w:lineRule="auto"/>
        <w:jc w:val="both"/>
      </w:pPr>
      <w:r w:rsidRPr="003F4EF1">
        <w:t>R</w:t>
      </w:r>
      <w:r w:rsidR="00DE30E2" w:rsidRPr="003F4EF1">
        <w:t xml:space="preserve">esumir </w:t>
      </w:r>
      <w:r w:rsidR="00A05F56" w:rsidRPr="003F4EF1">
        <w:t>los</w:t>
      </w:r>
      <w:r w:rsidR="00DE30E2" w:rsidRPr="003F4EF1">
        <w:t xml:space="preserve"> </w:t>
      </w:r>
      <w:r w:rsidR="00DA16BB" w:rsidRPr="003F4EF1">
        <w:t>valores</w:t>
      </w:r>
      <w:r w:rsidR="00DE30E2" w:rsidRPr="003F4EF1">
        <w:t xml:space="preserve"> profesionales y personales de</w:t>
      </w:r>
      <w:r w:rsidR="00114C36">
        <w:t xml:space="preserve"> </w:t>
      </w:r>
      <w:r w:rsidR="00A05F56" w:rsidRPr="003F4EF1">
        <w:t>Diego</w:t>
      </w:r>
      <w:r w:rsidR="00DE4356" w:rsidRPr="003F4EF1">
        <w:t>,</w:t>
      </w:r>
      <w:r w:rsidR="00A05F56" w:rsidRPr="003F4EF1">
        <w:t xml:space="preserve"> porque así prefiere que le llame todo el mundo,</w:t>
      </w:r>
      <w:r w:rsidR="00761ACA" w:rsidRPr="003F4EF1">
        <w:t xml:space="preserve"> </w:t>
      </w:r>
      <w:r w:rsidR="00DE30E2" w:rsidRPr="003F4EF1">
        <w:t xml:space="preserve">es </w:t>
      </w:r>
      <w:r w:rsidR="004026F8" w:rsidRPr="003F4EF1">
        <w:t xml:space="preserve">un </w:t>
      </w:r>
      <w:r w:rsidR="00DE30E2" w:rsidRPr="003F4EF1">
        <w:t>reto</w:t>
      </w:r>
      <w:r w:rsidR="00AA2F39" w:rsidRPr="003F4EF1">
        <w:t xml:space="preserve"> que intentaré realizar de la mejor manera posible, asumiendo</w:t>
      </w:r>
      <w:r w:rsidR="00A05F56" w:rsidRPr="003F4EF1">
        <w:t xml:space="preserve"> que seguro que me quedaré corto.</w:t>
      </w:r>
      <w:r w:rsidR="00FC43C7" w:rsidRPr="003F4EF1">
        <w:t xml:space="preserve"> </w:t>
      </w:r>
    </w:p>
    <w:p w14:paraId="272A2E6F" w14:textId="527AAFE0" w:rsidR="00FC43C7" w:rsidRDefault="00FC43C7" w:rsidP="00BC2EB1">
      <w:pPr>
        <w:pStyle w:val="Textoindependiente"/>
        <w:spacing w:before="139" w:line="360" w:lineRule="auto"/>
        <w:jc w:val="both"/>
      </w:pPr>
      <w:r w:rsidRPr="003F4EF1">
        <w:t xml:space="preserve">No querría hacer </w:t>
      </w:r>
      <w:proofErr w:type="spellStart"/>
      <w:r w:rsidRPr="003F4EF1">
        <w:t>spolier</w:t>
      </w:r>
      <w:proofErr w:type="spellEnd"/>
      <w:r w:rsidRPr="003F4EF1">
        <w:t xml:space="preserve"> al discurso de Diego ni tampoco ser osado con las </w:t>
      </w:r>
      <w:r w:rsidR="008B4199" w:rsidRPr="003F4EF1">
        <w:t>comparaciones,</w:t>
      </w:r>
      <w:r w:rsidRPr="003F4EF1">
        <w:t xml:space="preserve"> pero ruego me acompañen en este viaje por esta historia</w:t>
      </w:r>
      <w:r w:rsidRPr="003F4EF1">
        <w:t xml:space="preserve"> sobre mi visión particular sobre Diego</w:t>
      </w:r>
      <w:r w:rsidRPr="003F4EF1">
        <w:t xml:space="preserve">. </w:t>
      </w:r>
    </w:p>
    <w:p w14:paraId="4C95FD5F" w14:textId="77777777" w:rsidR="008320DD" w:rsidRDefault="008320DD" w:rsidP="00BC2EB1">
      <w:pPr>
        <w:pStyle w:val="Textoindependiente"/>
        <w:spacing w:before="139" w:line="360" w:lineRule="auto"/>
        <w:jc w:val="both"/>
      </w:pPr>
    </w:p>
    <w:p w14:paraId="18C7DC9F" w14:textId="77777777" w:rsidR="008320DD" w:rsidRDefault="008320DD" w:rsidP="00BC2EB1">
      <w:pPr>
        <w:pStyle w:val="Textoindependiente"/>
        <w:spacing w:before="139" w:line="360" w:lineRule="auto"/>
        <w:jc w:val="both"/>
      </w:pPr>
    </w:p>
    <w:p w14:paraId="0BA846B9" w14:textId="77777777" w:rsidR="008320DD" w:rsidRDefault="008320DD" w:rsidP="00BC2EB1">
      <w:pPr>
        <w:pStyle w:val="Textoindependiente"/>
        <w:spacing w:before="139" w:line="360" w:lineRule="auto"/>
        <w:jc w:val="both"/>
      </w:pPr>
    </w:p>
    <w:p w14:paraId="13F4F643" w14:textId="77777777" w:rsidR="008320DD" w:rsidRDefault="008320DD" w:rsidP="00BC2EB1">
      <w:pPr>
        <w:pStyle w:val="Textoindependiente"/>
        <w:spacing w:before="139" w:line="360" w:lineRule="auto"/>
        <w:jc w:val="both"/>
      </w:pPr>
    </w:p>
    <w:p w14:paraId="036CA8FA" w14:textId="77777777" w:rsidR="00114C36" w:rsidRPr="003F4EF1" w:rsidRDefault="00114C36" w:rsidP="00BC2EB1">
      <w:pPr>
        <w:pStyle w:val="Textoindependiente"/>
        <w:spacing w:before="139" w:line="360" w:lineRule="auto"/>
        <w:jc w:val="both"/>
      </w:pPr>
    </w:p>
    <w:p w14:paraId="0F3C0E48" w14:textId="77777777" w:rsidR="00041B59" w:rsidRPr="003F4EF1" w:rsidRDefault="001603BD" w:rsidP="00BC2EB1">
      <w:pPr>
        <w:pStyle w:val="Textoindependiente"/>
        <w:spacing w:before="139" w:line="360" w:lineRule="auto"/>
        <w:jc w:val="both"/>
      </w:pPr>
      <w:r w:rsidRPr="001B3AB8">
        <w:rPr>
          <w:highlight w:val="cyan"/>
        </w:rPr>
        <w:lastRenderedPageBreak/>
        <w:t>(FOTO 1).</w:t>
      </w:r>
      <w:r w:rsidRPr="003F4EF1">
        <w:t xml:space="preserve"> </w:t>
      </w:r>
    </w:p>
    <w:p w14:paraId="03A0B382" w14:textId="77777777" w:rsidR="00041B59" w:rsidRPr="003F4EF1" w:rsidRDefault="00041B59" w:rsidP="00041B59">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Containers/UBF8T346G9.ms/WebArchiveCopyPasteTempFiles/com.microsoft.Word/15-01-25-principal-Gonzalez-Rivas.jpg" \* MERGEFORMATINET </w:instrText>
      </w:r>
      <w:r w:rsidRPr="003F4EF1">
        <w:fldChar w:fldCharType="separate"/>
      </w:r>
      <w:r w:rsidRPr="003F4EF1">
        <w:rPr>
          <w:noProof/>
        </w:rPr>
        <w:drawing>
          <wp:inline distT="0" distB="0" distL="0" distR="0" wp14:anchorId="3014245E" wp14:editId="5A7AF867">
            <wp:extent cx="2437636" cy="1828800"/>
            <wp:effectExtent l="0" t="0" r="1270" b="0"/>
            <wp:docPr id="1462015320" name="Imagen 20" descr="Servicio de Comunicación, Marketing y Atención al Estudiantado » La UMH  investirá en febrero como Doctor Honoris Causa al cirujano torácico Diego  González R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rvicio de Comunicación, Marketing y Atención al Estudiantado » La UMH  investirá en febrero como Doctor Honoris Causa al cirujano torácico Diego  González Riv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9344" cy="1882598"/>
                    </a:xfrm>
                    <a:prstGeom prst="rect">
                      <a:avLst/>
                    </a:prstGeom>
                    <a:noFill/>
                    <a:ln>
                      <a:noFill/>
                    </a:ln>
                  </pic:spPr>
                </pic:pic>
              </a:graphicData>
            </a:graphic>
          </wp:inline>
        </w:drawing>
      </w:r>
      <w:r w:rsidRPr="003F4EF1">
        <w:fldChar w:fldCharType="end"/>
      </w:r>
    </w:p>
    <w:p w14:paraId="261A7002" w14:textId="2A9A7C56" w:rsidR="00297418" w:rsidRPr="003F4EF1" w:rsidRDefault="00AA2F39" w:rsidP="00BC2EB1">
      <w:pPr>
        <w:pStyle w:val="Textoindependiente"/>
        <w:spacing w:before="139" w:line="360" w:lineRule="auto"/>
        <w:jc w:val="both"/>
      </w:pPr>
      <w:r w:rsidRPr="003F4EF1">
        <w:t xml:space="preserve">Diego es un </w:t>
      </w:r>
      <w:r w:rsidRPr="003F4EF1">
        <w:t xml:space="preserve">joven y </w:t>
      </w:r>
      <w:r w:rsidRPr="003F4EF1">
        <w:t xml:space="preserve">destacado médico, con una extensa carrera en el campo de la cirugía torácica, y pionero en técnicas innovadoras de cirugía mínimamente invasiva. </w:t>
      </w:r>
    </w:p>
    <w:p w14:paraId="0430A5DE" w14:textId="133137A8" w:rsidR="00007BA9" w:rsidRDefault="00AA2F39" w:rsidP="00BC2EB1">
      <w:pPr>
        <w:pStyle w:val="Textoindependiente"/>
        <w:spacing w:before="139" w:line="360" w:lineRule="auto"/>
        <w:jc w:val="both"/>
      </w:pPr>
      <w:r w:rsidRPr="003F4EF1">
        <w:t xml:space="preserve">Es </w:t>
      </w:r>
      <w:r w:rsidRPr="003F4EF1">
        <w:t xml:space="preserve">mundialmente </w:t>
      </w:r>
      <w:r w:rsidRPr="003F4EF1">
        <w:t xml:space="preserve">conocido por haber desarrollado y perfeccionado la cirugía </w:t>
      </w:r>
      <w:proofErr w:type="spellStart"/>
      <w:r w:rsidRPr="003F4EF1">
        <w:t>toracoscópica</w:t>
      </w:r>
      <w:proofErr w:type="spellEnd"/>
      <w:r w:rsidRPr="003F4EF1">
        <w:t xml:space="preserve"> </w:t>
      </w:r>
      <w:proofErr w:type="spellStart"/>
      <w:r w:rsidRPr="003F4EF1">
        <w:t>Uniportal</w:t>
      </w:r>
      <w:proofErr w:type="spellEnd"/>
      <w:r w:rsidRPr="003F4EF1">
        <w:t xml:space="preserve"> VATS (cirugía torácica </w:t>
      </w:r>
      <w:proofErr w:type="spellStart"/>
      <w:r w:rsidRPr="003F4EF1">
        <w:t>videoasistida</w:t>
      </w:r>
      <w:proofErr w:type="spellEnd"/>
      <w:r w:rsidRPr="003F4EF1">
        <w:t xml:space="preserve"> </w:t>
      </w:r>
      <w:proofErr w:type="spellStart"/>
      <w:r w:rsidRPr="003F4EF1">
        <w:t>Uniportal</w:t>
      </w:r>
      <w:proofErr w:type="spellEnd"/>
      <w:r w:rsidRPr="003F4EF1">
        <w:t xml:space="preserve">), un enfoque revolucionario que reduce el trauma quirúrgico al realizar intervenciones en el tórax a través de una única incisión, lo que contribuye a una mejor y más rápida recuperación de los pacientes intervenidos. </w:t>
      </w:r>
    </w:p>
    <w:p w14:paraId="593247F1" w14:textId="77777777" w:rsidR="00080FA3" w:rsidRPr="003F4EF1" w:rsidRDefault="00080FA3" w:rsidP="00BC2EB1">
      <w:pPr>
        <w:pStyle w:val="Textoindependiente"/>
        <w:spacing w:before="139" w:line="360" w:lineRule="auto"/>
        <w:jc w:val="both"/>
      </w:pPr>
    </w:p>
    <w:p w14:paraId="39909193" w14:textId="7B48E6EA" w:rsidR="001B3AB8" w:rsidRDefault="001603BD" w:rsidP="00041B59">
      <w:pPr>
        <w:pStyle w:val="Textoindependiente"/>
        <w:spacing w:before="139" w:line="360" w:lineRule="auto"/>
      </w:pPr>
      <w:r w:rsidRPr="003F4EF1">
        <w:t xml:space="preserve"> </w:t>
      </w:r>
      <w:r w:rsidRPr="008320DD">
        <w:rPr>
          <w:highlight w:val="cyan"/>
        </w:rPr>
        <w:t>VIDEO</w:t>
      </w:r>
      <w:r w:rsidR="00041B59" w:rsidRPr="008320DD">
        <w:rPr>
          <w:highlight w:val="cyan"/>
        </w:rPr>
        <w:t xml:space="preserve"> </w:t>
      </w:r>
      <w:r w:rsidRPr="008320DD">
        <w:rPr>
          <w:highlight w:val="cyan"/>
        </w:rPr>
        <w:t>1</w:t>
      </w:r>
      <w:r w:rsidR="008320DD" w:rsidRPr="008320DD">
        <w:rPr>
          <w:highlight w:val="cyan"/>
        </w:rPr>
        <w:t>:</w:t>
      </w:r>
      <w:r w:rsidRPr="008320DD">
        <w:rPr>
          <w:highlight w:val="cyan"/>
        </w:rPr>
        <w:t xml:space="preserve"> </w:t>
      </w:r>
      <w:r w:rsidR="008320DD" w:rsidRPr="008320DD">
        <w:rPr>
          <w:highlight w:val="cyan"/>
        </w:rPr>
        <w:fldChar w:fldCharType="begin"/>
      </w:r>
      <w:r w:rsidR="008320DD" w:rsidRPr="008320DD">
        <w:rPr>
          <w:highlight w:val="cyan"/>
        </w:rPr>
        <w:instrText>HYPERLINK "</w:instrText>
      </w:r>
      <w:r w:rsidR="008320DD" w:rsidRPr="008320DD">
        <w:rPr>
          <w:highlight w:val="cyan"/>
        </w:rPr>
        <w:instrText>https://www.youtube.com/watch?v=Q1Pljm0QgRg</w:instrText>
      </w:r>
      <w:r w:rsidR="008320DD" w:rsidRPr="008320DD">
        <w:rPr>
          <w:highlight w:val="cyan"/>
        </w:rPr>
        <w:instrText>"</w:instrText>
      </w:r>
      <w:r w:rsidR="008320DD" w:rsidRPr="008320DD">
        <w:rPr>
          <w:highlight w:val="cyan"/>
        </w:rPr>
        <w:fldChar w:fldCharType="separate"/>
      </w:r>
      <w:r w:rsidR="008320DD" w:rsidRPr="008320DD">
        <w:rPr>
          <w:rStyle w:val="Hipervnculo"/>
          <w:highlight w:val="cyan"/>
        </w:rPr>
        <w:t>https://www</w:t>
      </w:r>
      <w:r w:rsidR="008320DD" w:rsidRPr="008320DD">
        <w:rPr>
          <w:rStyle w:val="Hipervnculo"/>
          <w:highlight w:val="cyan"/>
        </w:rPr>
        <w:t>.</w:t>
      </w:r>
      <w:r w:rsidR="008320DD" w:rsidRPr="008320DD">
        <w:rPr>
          <w:rStyle w:val="Hipervnculo"/>
          <w:highlight w:val="cyan"/>
        </w:rPr>
        <w:t>youtube.com/watch?v=Q1Pljm0QgRg</w:t>
      </w:r>
      <w:r w:rsidR="008320DD" w:rsidRPr="008320DD">
        <w:rPr>
          <w:highlight w:val="cyan"/>
        </w:rPr>
        <w:fldChar w:fldCharType="end"/>
      </w:r>
      <w:r w:rsidR="00041B59" w:rsidRPr="008320DD">
        <w:rPr>
          <w:highlight w:val="cyan"/>
        </w:rPr>
        <w:t xml:space="preserve">; </w:t>
      </w:r>
      <w:proofErr w:type="spellStart"/>
      <w:r w:rsidR="008B4199" w:rsidRPr="008320DD">
        <w:rPr>
          <w:highlight w:val="cyan"/>
        </w:rPr>
        <w:t>Minuto:</w:t>
      </w:r>
      <w:r w:rsidR="008320DD">
        <w:rPr>
          <w:highlight w:val="cyan"/>
        </w:rPr>
        <w:t>de</w:t>
      </w:r>
      <w:proofErr w:type="spellEnd"/>
      <w:r w:rsidR="008320DD">
        <w:rPr>
          <w:highlight w:val="cyan"/>
        </w:rPr>
        <w:t xml:space="preserve"> </w:t>
      </w:r>
      <w:r w:rsidRPr="008320DD">
        <w:rPr>
          <w:highlight w:val="cyan"/>
        </w:rPr>
        <w:t>34.09</w:t>
      </w:r>
      <w:r w:rsidR="008320DD">
        <w:rPr>
          <w:highlight w:val="cyan"/>
        </w:rPr>
        <w:t xml:space="preserve"> hasta </w:t>
      </w:r>
      <w:r w:rsidRPr="008320DD">
        <w:rPr>
          <w:highlight w:val="cyan"/>
        </w:rPr>
        <w:t>34.27</w:t>
      </w:r>
      <w:r w:rsidR="009423B8" w:rsidRPr="008320DD">
        <w:rPr>
          <w:highlight w:val="cyan"/>
        </w:rPr>
        <w:t xml:space="preserve"> dejarlo sin voz</w:t>
      </w:r>
    </w:p>
    <w:p w14:paraId="4D5AF7EB" w14:textId="35E5D25B" w:rsidR="00080FA3" w:rsidRDefault="001B3AB8" w:rsidP="00041B59">
      <w:pPr>
        <w:pStyle w:val="Textoindependiente"/>
        <w:spacing w:before="139" w:line="360" w:lineRule="auto"/>
      </w:pPr>
      <w:r w:rsidRPr="003F4EF1">
        <w:t xml:space="preserve">Aquí pueden ver en el video </w:t>
      </w:r>
      <w:r w:rsidR="00007BA9" w:rsidRPr="003F4EF1">
        <w:t xml:space="preserve">lo que parece imposible e increíble…. Con una mínima incisión </w:t>
      </w:r>
      <w:r w:rsidR="00705BF6" w:rsidRPr="003F4EF1">
        <w:t xml:space="preserve">de 3-4 </w:t>
      </w:r>
      <w:r w:rsidR="00297418" w:rsidRPr="003F4EF1">
        <w:t>centímetros</w:t>
      </w:r>
      <w:r w:rsidR="00705BF6" w:rsidRPr="003F4EF1">
        <w:t xml:space="preserve"> </w:t>
      </w:r>
      <w:r w:rsidR="00007BA9" w:rsidRPr="003F4EF1">
        <w:t>extirpa tumores</w:t>
      </w:r>
      <w:r w:rsidR="00FC43C7" w:rsidRPr="003F4EF1">
        <w:t xml:space="preserve"> de pulmón</w:t>
      </w:r>
      <w:r w:rsidR="00007BA9" w:rsidRPr="003F4EF1">
        <w:t xml:space="preserve"> ayudado por un robot. </w:t>
      </w:r>
      <w:r w:rsidR="00AA2F39" w:rsidRPr="003F4EF1">
        <w:t>Su trabajo ha transformado el manejo quirúrgico de enfermedades torácicas en todo el mundo, mejorando significativamente los resultados clínicos y la calidad de vida de los pacientes.</w:t>
      </w:r>
    </w:p>
    <w:p w14:paraId="0BDDAC4F" w14:textId="77777777" w:rsidR="00080FA3" w:rsidRDefault="00080FA3" w:rsidP="00041B59">
      <w:pPr>
        <w:pStyle w:val="Textoindependiente"/>
        <w:spacing w:before="139" w:line="360" w:lineRule="auto"/>
      </w:pPr>
    </w:p>
    <w:p w14:paraId="675EBD0A" w14:textId="77777777" w:rsidR="00080FA3" w:rsidRDefault="00080FA3" w:rsidP="00041B59">
      <w:pPr>
        <w:pStyle w:val="Textoindependiente"/>
        <w:spacing w:before="139" w:line="360" w:lineRule="auto"/>
      </w:pPr>
    </w:p>
    <w:p w14:paraId="31E36630" w14:textId="77777777" w:rsidR="00080FA3" w:rsidRDefault="00080FA3" w:rsidP="00041B59">
      <w:pPr>
        <w:pStyle w:val="Textoindependiente"/>
        <w:spacing w:before="139" w:line="360" w:lineRule="auto"/>
      </w:pPr>
    </w:p>
    <w:p w14:paraId="0E655DCF" w14:textId="77777777" w:rsidR="00080FA3" w:rsidRDefault="00080FA3" w:rsidP="00041B59">
      <w:pPr>
        <w:pStyle w:val="Textoindependiente"/>
        <w:spacing w:before="139" w:line="360" w:lineRule="auto"/>
      </w:pPr>
    </w:p>
    <w:p w14:paraId="0140B15D" w14:textId="77777777" w:rsidR="00080FA3" w:rsidRDefault="00080FA3" w:rsidP="00041B59">
      <w:pPr>
        <w:pStyle w:val="Textoindependiente"/>
        <w:spacing w:before="139" w:line="360" w:lineRule="auto"/>
      </w:pPr>
    </w:p>
    <w:p w14:paraId="35400E15" w14:textId="77777777" w:rsidR="00080FA3" w:rsidRPr="003F4EF1" w:rsidRDefault="00080FA3" w:rsidP="00041B59">
      <w:pPr>
        <w:pStyle w:val="Textoindependiente"/>
        <w:spacing w:before="139" w:line="360" w:lineRule="auto"/>
      </w:pPr>
    </w:p>
    <w:p w14:paraId="4167376A" w14:textId="2E1B6A29" w:rsidR="00041B59" w:rsidRPr="003F4EF1" w:rsidRDefault="001603BD" w:rsidP="00BC2EB1">
      <w:pPr>
        <w:pStyle w:val="Textoindependiente"/>
        <w:spacing w:before="139" w:line="360" w:lineRule="auto"/>
        <w:jc w:val="both"/>
      </w:pPr>
      <w:r w:rsidRPr="008320DD">
        <w:rPr>
          <w:highlight w:val="cyan"/>
        </w:rPr>
        <w:lastRenderedPageBreak/>
        <w:t xml:space="preserve">FOTO </w:t>
      </w:r>
      <w:r w:rsidR="00CD6DBA" w:rsidRPr="008320DD">
        <w:rPr>
          <w:highlight w:val="cyan"/>
        </w:rPr>
        <w:t>2,</w:t>
      </w:r>
      <w:r w:rsidRPr="008320DD">
        <w:rPr>
          <w:highlight w:val="cyan"/>
        </w:rPr>
        <w:t>3</w:t>
      </w:r>
      <w:r w:rsidR="00226216" w:rsidRPr="008320DD">
        <w:rPr>
          <w:highlight w:val="cyan"/>
        </w:rPr>
        <w:t>,4(calcular 5</w:t>
      </w:r>
      <w:r w:rsidR="00CD6DBA" w:rsidRPr="008320DD">
        <w:rPr>
          <w:highlight w:val="cyan"/>
        </w:rPr>
        <w:t>-6</w:t>
      </w:r>
      <w:r w:rsidR="00226216" w:rsidRPr="008320DD">
        <w:rPr>
          <w:highlight w:val="cyan"/>
        </w:rPr>
        <w:t xml:space="preserve"> segundos cada imagen mientras leo</w:t>
      </w:r>
      <w:r w:rsidR="009D07AD" w:rsidRPr="008320DD">
        <w:rPr>
          <w:highlight w:val="cyan"/>
        </w:rPr>
        <w:t xml:space="preserve"> el párrafo</w:t>
      </w:r>
      <w:r w:rsidR="00226216" w:rsidRPr="008320DD">
        <w:rPr>
          <w:highlight w:val="cyan"/>
        </w:rPr>
        <w:t>).</w:t>
      </w:r>
      <w:r w:rsidRPr="003F4EF1">
        <w:t xml:space="preserve"> </w:t>
      </w:r>
    </w:p>
    <w:p w14:paraId="638911B9" w14:textId="1D2D3485" w:rsidR="00CD6DBA" w:rsidRPr="003F4EF1" w:rsidRDefault="00041B59" w:rsidP="00BC2EB1">
      <w:pPr>
        <w:pStyle w:val="Textoindependiente"/>
        <w:spacing w:before="139" w:line="360" w:lineRule="auto"/>
        <w:jc w:val="both"/>
      </w:pPr>
      <w:r w:rsidRPr="003F4EF1">
        <w:fldChar w:fldCharType="begin"/>
      </w:r>
      <w:r w:rsidRPr="003F4EF1">
        <w:instrText xml:space="preserve"> INCLUDEPICTURE "/Users/antonioarroyo/Library/Group Containers/UBF8T346G9.ms/WebArchiveCopyPasteTempFiles/com.microsoft.Word/seccion-jpg-358-1596784980-diego-9.jpg" \* MERGEFORMATINET </w:instrText>
      </w:r>
      <w:r w:rsidRPr="003F4EF1">
        <w:fldChar w:fldCharType="separate"/>
      </w:r>
      <w:r w:rsidRPr="003F4EF1">
        <w:rPr>
          <w:noProof/>
        </w:rPr>
        <w:drawing>
          <wp:inline distT="0" distB="0" distL="0" distR="0" wp14:anchorId="4FE0D9F3" wp14:editId="3EBACAA7">
            <wp:extent cx="1350419" cy="2039816"/>
            <wp:effectExtent l="0" t="0" r="0" b="5080"/>
            <wp:docPr id="1826541073" name="Imagen 13" descr="Un hombre con un traje de color negr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41073" name="Imagen 13" descr="Un hombre con un traje de color negro con letras blancas&#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600" cy="2115615"/>
                    </a:xfrm>
                    <a:prstGeom prst="rect">
                      <a:avLst/>
                    </a:prstGeom>
                    <a:noFill/>
                    <a:ln>
                      <a:noFill/>
                    </a:ln>
                  </pic:spPr>
                </pic:pic>
              </a:graphicData>
            </a:graphic>
          </wp:inline>
        </w:drawing>
      </w:r>
      <w:r w:rsidRPr="003F4EF1">
        <w:fldChar w:fldCharType="end"/>
      </w:r>
      <w:r w:rsidRPr="003F4EF1">
        <w:fldChar w:fldCharType="begin"/>
      </w:r>
      <w:r w:rsidRPr="003F4EF1">
        <w:instrText xml:space="preserve"> INCLUDEPICTURE "/Users/antonioarroyo/Library/Group Containers/UBF8T346G9.ms/WebArchiveCopyPasteTempFiles/com.microsoft.Word/seccion-jpg-278-1596784979-diego-17.jpg" \* MERGEFORMATINET </w:instrText>
      </w:r>
      <w:r w:rsidRPr="003F4EF1">
        <w:fldChar w:fldCharType="separate"/>
      </w:r>
      <w:r w:rsidRPr="003F4EF1">
        <w:rPr>
          <w:noProof/>
        </w:rPr>
        <w:drawing>
          <wp:inline distT="0" distB="0" distL="0" distR="0" wp14:anchorId="1D61FB05" wp14:editId="02A2E86A">
            <wp:extent cx="1363118" cy="2058999"/>
            <wp:effectExtent l="0" t="0" r="0" b="0"/>
            <wp:docPr id="1298027968" name="Imagen 14" descr="Un hombre con un micróf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27968" name="Imagen 14" descr="Un hombre con un micrófon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4411" cy="2151583"/>
                    </a:xfrm>
                    <a:prstGeom prst="rect">
                      <a:avLst/>
                    </a:prstGeom>
                    <a:noFill/>
                    <a:ln>
                      <a:noFill/>
                    </a:ln>
                  </pic:spPr>
                </pic:pic>
              </a:graphicData>
            </a:graphic>
          </wp:inline>
        </w:drawing>
      </w:r>
      <w:r w:rsidRPr="003F4EF1">
        <w:fldChar w:fldCharType="end"/>
      </w:r>
      <w:r w:rsidRPr="003F4EF1">
        <w:fldChar w:fldCharType="begin"/>
      </w:r>
      <w:r w:rsidRPr="003F4EF1">
        <w:instrText xml:space="preserve"> INCLUDEPICTURE "/Users/antonioarroyo/Library/Group Containers/UBF8T346G9.ms/WebArchiveCopyPasteTempFiles/com.microsoft.Word/seccion-jpg-807-1596784983-diego-19.jpg" \* MERGEFORMATINET </w:instrText>
      </w:r>
      <w:r w:rsidRPr="003F4EF1">
        <w:fldChar w:fldCharType="separate"/>
      </w:r>
      <w:r w:rsidRPr="003F4EF1">
        <w:rPr>
          <w:noProof/>
        </w:rPr>
        <w:drawing>
          <wp:inline distT="0" distB="0" distL="0" distR="0" wp14:anchorId="23362017" wp14:editId="5A18C0A2">
            <wp:extent cx="1363117" cy="2058999"/>
            <wp:effectExtent l="0" t="0" r="0" b="0"/>
            <wp:docPr id="1251423451" name="Imagen 15" descr="Un hombre sentado con una ma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23451" name="Imagen 15" descr="Un hombre sentado con una mano&#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1708" cy="2117290"/>
                    </a:xfrm>
                    <a:prstGeom prst="rect">
                      <a:avLst/>
                    </a:prstGeom>
                    <a:noFill/>
                    <a:ln>
                      <a:noFill/>
                    </a:ln>
                  </pic:spPr>
                </pic:pic>
              </a:graphicData>
            </a:graphic>
          </wp:inline>
        </w:drawing>
      </w:r>
      <w:r w:rsidRPr="003F4EF1">
        <w:fldChar w:fldCharType="end"/>
      </w:r>
    </w:p>
    <w:p w14:paraId="510CCD2C" w14:textId="2CFA0F2A" w:rsidR="00FC43C7" w:rsidRDefault="00FC43C7" w:rsidP="00BC2EB1">
      <w:pPr>
        <w:pStyle w:val="Textoindependiente"/>
        <w:spacing w:before="139" w:line="360" w:lineRule="auto"/>
        <w:jc w:val="both"/>
      </w:pPr>
      <w:r w:rsidRPr="003F4EF1">
        <w:t>Los méritos profesionales son interminables</w:t>
      </w:r>
      <w:r w:rsidR="002C150F" w:rsidRPr="003F4EF1">
        <w:t xml:space="preserve">: alrededor de 300 </w:t>
      </w:r>
      <w:r w:rsidR="002C150F" w:rsidRPr="003F4EF1">
        <w:t>publicaciones científicas en bases de datos indexadas</w:t>
      </w:r>
      <w:r w:rsidR="002C150F" w:rsidRPr="003F4EF1">
        <w:t xml:space="preserve">, </w:t>
      </w:r>
      <w:r w:rsidR="002C150F" w:rsidRPr="003F4EF1">
        <w:t xml:space="preserve">Premio al Mejor Cirujano Innovador en Cirugía Torácica, otorgado por la </w:t>
      </w:r>
      <w:proofErr w:type="spellStart"/>
      <w:r w:rsidR="002C150F" w:rsidRPr="003F4EF1">
        <w:t>European</w:t>
      </w:r>
      <w:proofErr w:type="spellEnd"/>
      <w:r w:rsidR="002C150F" w:rsidRPr="003F4EF1">
        <w:t xml:space="preserve"> </w:t>
      </w:r>
      <w:proofErr w:type="spellStart"/>
      <w:r w:rsidR="002C150F" w:rsidRPr="003F4EF1">
        <w:t>Association</w:t>
      </w:r>
      <w:proofErr w:type="spellEnd"/>
      <w:r w:rsidR="002C150F" w:rsidRPr="003F4EF1">
        <w:t xml:space="preserve"> </w:t>
      </w:r>
      <w:proofErr w:type="spellStart"/>
      <w:r w:rsidR="002C150F" w:rsidRPr="003F4EF1">
        <w:t>for</w:t>
      </w:r>
      <w:proofErr w:type="spellEnd"/>
      <w:r w:rsidR="002C150F" w:rsidRPr="003F4EF1">
        <w:t xml:space="preserve"> Cardio-</w:t>
      </w:r>
      <w:proofErr w:type="spellStart"/>
      <w:r w:rsidR="002C150F" w:rsidRPr="003F4EF1">
        <w:t>Thoracic</w:t>
      </w:r>
      <w:proofErr w:type="spellEnd"/>
      <w:r w:rsidR="002C150F" w:rsidRPr="003F4EF1">
        <w:t xml:space="preserve"> </w:t>
      </w:r>
      <w:proofErr w:type="spellStart"/>
      <w:r w:rsidR="002C150F" w:rsidRPr="003F4EF1">
        <w:t>Surgery</w:t>
      </w:r>
      <w:proofErr w:type="spellEnd"/>
      <w:r w:rsidR="002C150F" w:rsidRPr="003F4EF1">
        <w:t xml:space="preserve">; Premio Internacional a la Innovación Quirúrgica, entregado por la </w:t>
      </w:r>
      <w:proofErr w:type="spellStart"/>
      <w:r w:rsidR="002C150F" w:rsidRPr="003F4EF1">
        <w:t>Society</w:t>
      </w:r>
      <w:proofErr w:type="spellEnd"/>
      <w:r w:rsidR="002C150F" w:rsidRPr="003F4EF1">
        <w:t xml:space="preserve"> </w:t>
      </w:r>
      <w:proofErr w:type="spellStart"/>
      <w:r w:rsidR="002C150F" w:rsidRPr="003F4EF1">
        <w:t>of</w:t>
      </w:r>
      <w:proofErr w:type="spellEnd"/>
      <w:r w:rsidR="002C150F" w:rsidRPr="003F4EF1">
        <w:t xml:space="preserve"> </w:t>
      </w:r>
      <w:proofErr w:type="spellStart"/>
      <w:r w:rsidR="002C150F" w:rsidRPr="003F4EF1">
        <w:t>Thoracic</w:t>
      </w:r>
      <w:proofErr w:type="spellEnd"/>
      <w:r w:rsidR="002C150F" w:rsidRPr="003F4EF1">
        <w:t xml:space="preserve"> </w:t>
      </w:r>
      <w:proofErr w:type="spellStart"/>
      <w:r w:rsidR="002C150F" w:rsidRPr="003F4EF1">
        <w:t>Surgeons</w:t>
      </w:r>
      <w:proofErr w:type="spellEnd"/>
      <w:r w:rsidR="002C150F" w:rsidRPr="003F4EF1">
        <w:t xml:space="preserve">; Medalla de Oro al Mérito Científico, otorgada por el Colegio Oficial de Médicos de España; Cirujano del Año, reconocimiento otorgado por la </w:t>
      </w:r>
      <w:proofErr w:type="spellStart"/>
      <w:r w:rsidR="002C150F" w:rsidRPr="003F4EF1">
        <w:t>Asian</w:t>
      </w:r>
      <w:proofErr w:type="spellEnd"/>
      <w:r w:rsidR="002C150F" w:rsidRPr="003F4EF1">
        <w:t xml:space="preserve"> </w:t>
      </w:r>
      <w:proofErr w:type="spellStart"/>
      <w:r w:rsidR="002C150F" w:rsidRPr="003F4EF1">
        <w:t>Thoracic</w:t>
      </w:r>
      <w:proofErr w:type="spellEnd"/>
      <w:r w:rsidR="002C150F" w:rsidRPr="003F4EF1">
        <w:t xml:space="preserve"> </w:t>
      </w:r>
      <w:proofErr w:type="spellStart"/>
      <w:r w:rsidR="002C150F" w:rsidRPr="003F4EF1">
        <w:t>Society</w:t>
      </w:r>
      <w:proofErr w:type="spellEnd"/>
      <w:r w:rsidR="002C150F" w:rsidRPr="003F4EF1">
        <w:t xml:space="preserve">; Premio de Honor a la Excelencia Médica, otorgado por la International </w:t>
      </w:r>
      <w:proofErr w:type="spellStart"/>
      <w:r w:rsidR="002C150F" w:rsidRPr="003F4EF1">
        <w:t>Association</w:t>
      </w:r>
      <w:proofErr w:type="spellEnd"/>
      <w:r w:rsidR="002C150F" w:rsidRPr="003F4EF1">
        <w:t xml:space="preserve"> </w:t>
      </w:r>
      <w:proofErr w:type="spellStart"/>
      <w:r w:rsidR="002C150F" w:rsidRPr="003F4EF1">
        <w:t>for</w:t>
      </w:r>
      <w:proofErr w:type="spellEnd"/>
      <w:r w:rsidR="002C150F" w:rsidRPr="003F4EF1">
        <w:t xml:space="preserve"> </w:t>
      </w:r>
      <w:proofErr w:type="spellStart"/>
      <w:r w:rsidR="002C150F" w:rsidRPr="003F4EF1">
        <w:t>the</w:t>
      </w:r>
      <w:proofErr w:type="spellEnd"/>
      <w:r w:rsidR="002C150F" w:rsidRPr="003F4EF1">
        <w:t xml:space="preserve"> </w:t>
      </w:r>
      <w:proofErr w:type="spellStart"/>
      <w:r w:rsidR="002C150F" w:rsidRPr="003F4EF1">
        <w:t>Study</w:t>
      </w:r>
      <w:proofErr w:type="spellEnd"/>
      <w:r w:rsidR="002C150F" w:rsidRPr="003F4EF1">
        <w:t xml:space="preserve"> </w:t>
      </w:r>
      <w:proofErr w:type="spellStart"/>
      <w:r w:rsidR="002C150F" w:rsidRPr="003F4EF1">
        <w:t>of</w:t>
      </w:r>
      <w:proofErr w:type="spellEnd"/>
      <w:r w:rsidR="002C150F" w:rsidRPr="003F4EF1">
        <w:t xml:space="preserve"> </w:t>
      </w:r>
      <w:proofErr w:type="spellStart"/>
      <w:r w:rsidR="002C150F" w:rsidRPr="003F4EF1">
        <w:t>Lung</w:t>
      </w:r>
      <w:proofErr w:type="spellEnd"/>
      <w:r w:rsidR="002C150F" w:rsidRPr="003F4EF1">
        <w:t xml:space="preserve"> </w:t>
      </w:r>
      <w:proofErr w:type="spellStart"/>
      <w:r w:rsidR="002C150F" w:rsidRPr="003F4EF1">
        <w:t>Cancer</w:t>
      </w:r>
      <w:proofErr w:type="spellEnd"/>
      <w:r w:rsidR="002C150F" w:rsidRPr="003F4EF1">
        <w:t xml:space="preserve">; Premio a la Innovación en Cirugía Torácica, otorgado por el American </w:t>
      </w:r>
      <w:proofErr w:type="spellStart"/>
      <w:r w:rsidR="002C150F" w:rsidRPr="003F4EF1">
        <w:t>College</w:t>
      </w:r>
      <w:proofErr w:type="spellEnd"/>
      <w:r w:rsidR="002C150F" w:rsidRPr="003F4EF1">
        <w:t xml:space="preserve"> </w:t>
      </w:r>
      <w:proofErr w:type="spellStart"/>
      <w:r w:rsidR="002C150F" w:rsidRPr="003F4EF1">
        <w:t>of</w:t>
      </w:r>
      <w:proofErr w:type="spellEnd"/>
      <w:r w:rsidR="002C150F" w:rsidRPr="003F4EF1">
        <w:t xml:space="preserve"> </w:t>
      </w:r>
      <w:proofErr w:type="spellStart"/>
      <w:r w:rsidR="002C150F" w:rsidRPr="003F4EF1">
        <w:t>Surgeons</w:t>
      </w:r>
      <w:proofErr w:type="spellEnd"/>
      <w:r w:rsidR="002C150F" w:rsidRPr="003F4EF1">
        <w:t xml:space="preserve">; Doctor Honoris Causa por varias universidades internacionales; Premio Humanitario en Medicina, otorgado por la </w:t>
      </w:r>
      <w:proofErr w:type="spellStart"/>
      <w:r w:rsidR="002C150F" w:rsidRPr="003F4EF1">
        <w:t>World</w:t>
      </w:r>
      <w:proofErr w:type="spellEnd"/>
      <w:r w:rsidR="002C150F" w:rsidRPr="003F4EF1">
        <w:t xml:space="preserve"> </w:t>
      </w:r>
      <w:proofErr w:type="spellStart"/>
      <w:r w:rsidR="002C150F" w:rsidRPr="003F4EF1">
        <w:t>Health</w:t>
      </w:r>
      <w:proofErr w:type="spellEnd"/>
      <w:r w:rsidR="002C150F" w:rsidRPr="003F4EF1">
        <w:t xml:space="preserve"> </w:t>
      </w:r>
      <w:proofErr w:type="spellStart"/>
      <w:r w:rsidR="002C150F" w:rsidRPr="003F4EF1">
        <w:t>Organization</w:t>
      </w:r>
      <w:proofErr w:type="spellEnd"/>
      <w:r w:rsidR="002C150F" w:rsidRPr="003F4EF1">
        <w:t xml:space="preserve">; Premio Nacional de Innovación Clínica, concedido por el Ministerio de Sanidad de España; Reconocimiento a la Excelencia Docente Internacional, otorgado por la Global </w:t>
      </w:r>
      <w:proofErr w:type="spellStart"/>
      <w:r w:rsidR="002C150F" w:rsidRPr="003F4EF1">
        <w:t>Surgical</w:t>
      </w:r>
      <w:proofErr w:type="spellEnd"/>
      <w:r w:rsidR="002C150F" w:rsidRPr="003F4EF1">
        <w:t xml:space="preserve"> </w:t>
      </w:r>
      <w:proofErr w:type="spellStart"/>
      <w:r w:rsidR="002C150F" w:rsidRPr="003F4EF1">
        <w:t>Education</w:t>
      </w:r>
      <w:proofErr w:type="spellEnd"/>
      <w:r w:rsidR="002C150F" w:rsidRPr="003F4EF1">
        <w:t xml:space="preserve"> Network </w:t>
      </w:r>
      <w:r w:rsidR="002C150F" w:rsidRPr="003F4EF1">
        <w:t xml:space="preserve">… y voy a parar porque </w:t>
      </w:r>
      <w:r w:rsidR="00B341E7" w:rsidRPr="003F4EF1">
        <w:t xml:space="preserve">además </w:t>
      </w:r>
      <w:r w:rsidR="00B341E7" w:rsidRPr="003F4EF1">
        <w:t>que me quedaría sin</w:t>
      </w:r>
      <w:r w:rsidR="00B341E7" w:rsidRPr="003F4EF1">
        <w:t xml:space="preserve"> tiempo</w:t>
      </w:r>
      <w:r w:rsidR="00B341E7" w:rsidRPr="003F4EF1">
        <w:t xml:space="preserve">, </w:t>
      </w:r>
      <w:r w:rsidR="002C150F" w:rsidRPr="003F4EF1">
        <w:t xml:space="preserve">sé que </w:t>
      </w:r>
      <w:r w:rsidR="00B341E7" w:rsidRPr="003F4EF1">
        <w:t xml:space="preserve">Diego </w:t>
      </w:r>
      <w:r w:rsidR="002C150F" w:rsidRPr="003F4EF1">
        <w:t xml:space="preserve">es una persona humilde </w:t>
      </w:r>
      <w:r w:rsidR="00B341E7" w:rsidRPr="003F4EF1">
        <w:t xml:space="preserve">y </w:t>
      </w:r>
      <w:r w:rsidR="002C150F" w:rsidRPr="003F4EF1">
        <w:t>no le gusta hablar de títulos y sí de otro</w:t>
      </w:r>
      <w:r w:rsidR="008B4199" w:rsidRPr="003F4EF1">
        <w:t xml:space="preserve"> tipo de</w:t>
      </w:r>
      <w:r w:rsidR="002C150F" w:rsidRPr="003F4EF1">
        <w:t xml:space="preserve"> </w:t>
      </w:r>
      <w:r w:rsidR="00B341E7" w:rsidRPr="003F4EF1">
        <w:t>logros.</w:t>
      </w:r>
    </w:p>
    <w:p w14:paraId="5B737DD0" w14:textId="77777777" w:rsidR="00080FA3" w:rsidRDefault="00080FA3" w:rsidP="00BC2EB1">
      <w:pPr>
        <w:pStyle w:val="Textoindependiente"/>
        <w:spacing w:before="139" w:line="360" w:lineRule="auto"/>
        <w:jc w:val="both"/>
      </w:pPr>
    </w:p>
    <w:p w14:paraId="5774EF96" w14:textId="77777777" w:rsidR="00080FA3" w:rsidRDefault="00080FA3" w:rsidP="00BC2EB1">
      <w:pPr>
        <w:pStyle w:val="Textoindependiente"/>
        <w:spacing w:before="139" w:line="360" w:lineRule="auto"/>
        <w:jc w:val="both"/>
      </w:pPr>
    </w:p>
    <w:p w14:paraId="0A050760" w14:textId="77777777" w:rsidR="00080FA3" w:rsidRDefault="00080FA3" w:rsidP="00BC2EB1">
      <w:pPr>
        <w:pStyle w:val="Textoindependiente"/>
        <w:spacing w:before="139" w:line="360" w:lineRule="auto"/>
        <w:jc w:val="both"/>
      </w:pPr>
    </w:p>
    <w:p w14:paraId="4818F6EF" w14:textId="77777777" w:rsidR="00080FA3" w:rsidRDefault="00080FA3" w:rsidP="00BC2EB1">
      <w:pPr>
        <w:pStyle w:val="Textoindependiente"/>
        <w:spacing w:before="139" w:line="360" w:lineRule="auto"/>
        <w:jc w:val="both"/>
      </w:pPr>
    </w:p>
    <w:p w14:paraId="485E3265" w14:textId="77777777" w:rsidR="00080FA3" w:rsidRDefault="00080FA3" w:rsidP="00BC2EB1">
      <w:pPr>
        <w:pStyle w:val="Textoindependiente"/>
        <w:spacing w:before="139" w:line="360" w:lineRule="auto"/>
        <w:jc w:val="both"/>
      </w:pPr>
    </w:p>
    <w:p w14:paraId="4750C402" w14:textId="77777777" w:rsidR="00080FA3" w:rsidRDefault="00080FA3" w:rsidP="00BC2EB1">
      <w:pPr>
        <w:pStyle w:val="Textoindependiente"/>
        <w:spacing w:before="139" w:line="360" w:lineRule="auto"/>
        <w:jc w:val="both"/>
      </w:pPr>
    </w:p>
    <w:p w14:paraId="3BE232E9" w14:textId="77777777" w:rsidR="00080FA3" w:rsidRDefault="00080FA3" w:rsidP="00BC2EB1">
      <w:pPr>
        <w:pStyle w:val="Textoindependiente"/>
        <w:spacing w:before="139" w:line="360" w:lineRule="auto"/>
        <w:jc w:val="both"/>
      </w:pPr>
    </w:p>
    <w:p w14:paraId="1BE2550E" w14:textId="49633FC7" w:rsidR="00CD6DBA" w:rsidRPr="003F4EF1" w:rsidRDefault="00226216" w:rsidP="00BC2EB1">
      <w:pPr>
        <w:pStyle w:val="Textoindependiente"/>
        <w:spacing w:before="139" w:line="360" w:lineRule="auto"/>
        <w:jc w:val="both"/>
      </w:pPr>
      <w:r w:rsidRPr="008320DD">
        <w:rPr>
          <w:highlight w:val="cyan"/>
        </w:rPr>
        <w:lastRenderedPageBreak/>
        <w:t xml:space="preserve">FOTO </w:t>
      </w:r>
      <w:r w:rsidR="00CD6DBA" w:rsidRPr="008320DD">
        <w:rPr>
          <w:highlight w:val="cyan"/>
        </w:rPr>
        <w:t>5</w:t>
      </w:r>
      <w:r w:rsidRPr="003F4EF1">
        <w:t xml:space="preserve"> </w:t>
      </w:r>
    </w:p>
    <w:p w14:paraId="1D759A83" w14:textId="77777777" w:rsidR="00CD6DBA" w:rsidRPr="003F4EF1" w:rsidRDefault="00CD6DBA" w:rsidP="00CD6DB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Containers/UBF8T346G9.ms/WebArchiveCopyPasteTempFiles/com.microsoft.Word/dr-diego-gonzalez-rivas.jpg" \* MERGEFORMATINET </w:instrText>
      </w:r>
      <w:r w:rsidRPr="003F4EF1">
        <w:fldChar w:fldCharType="separate"/>
      </w:r>
      <w:r w:rsidRPr="003F4EF1">
        <w:rPr>
          <w:noProof/>
        </w:rPr>
        <w:drawing>
          <wp:inline distT="0" distB="0" distL="0" distR="0" wp14:anchorId="0C84E4DD" wp14:editId="614CB0D9">
            <wp:extent cx="1728469" cy="2235200"/>
            <wp:effectExtent l="0" t="0" r="0" b="0"/>
            <wp:docPr id="808831282" name="Imagen 17" descr="González Rivas Diego - Hospital San Raf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onzález Rivas Diego - Hospital San Rafa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971" cy="2255246"/>
                    </a:xfrm>
                    <a:prstGeom prst="rect">
                      <a:avLst/>
                    </a:prstGeom>
                    <a:noFill/>
                    <a:ln>
                      <a:noFill/>
                    </a:ln>
                  </pic:spPr>
                </pic:pic>
              </a:graphicData>
            </a:graphic>
          </wp:inline>
        </w:drawing>
      </w:r>
      <w:r w:rsidRPr="003F4EF1">
        <w:fldChar w:fldCharType="end"/>
      </w:r>
    </w:p>
    <w:p w14:paraId="61B290C6" w14:textId="34DF9CD2" w:rsidR="00B341E7" w:rsidRDefault="00B341E7" w:rsidP="00BC2EB1">
      <w:pPr>
        <w:pStyle w:val="Textoindependiente"/>
        <w:spacing w:before="139" w:line="360" w:lineRule="auto"/>
        <w:jc w:val="both"/>
      </w:pPr>
      <w:r w:rsidRPr="003F4EF1">
        <w:t xml:space="preserve">Estudió </w:t>
      </w:r>
      <w:r w:rsidRPr="003F4EF1">
        <w:t>la</w:t>
      </w:r>
      <w:r w:rsidRPr="003F4EF1">
        <w:t xml:space="preserve"> carrera de Medicina en la </w:t>
      </w:r>
      <w:r w:rsidRPr="003F4EF1">
        <w:t>U</w:t>
      </w:r>
      <w:r w:rsidRPr="003F4EF1">
        <w:t xml:space="preserve">niversidad de Santiago de Compostela, </w:t>
      </w:r>
      <w:r w:rsidRPr="003F4EF1">
        <w:t xml:space="preserve">realizando la especialidad de Cirugía Torácica </w:t>
      </w:r>
      <w:r w:rsidRPr="003F4EF1">
        <w:t xml:space="preserve">en el Hospital Juan </w:t>
      </w:r>
      <w:proofErr w:type="spellStart"/>
      <w:r w:rsidRPr="003F4EF1">
        <w:t>Canalejo</w:t>
      </w:r>
      <w:proofErr w:type="spellEnd"/>
      <w:r w:rsidRPr="003F4EF1">
        <w:t xml:space="preserve"> de La Coruñ</w:t>
      </w:r>
      <w:r w:rsidRPr="003F4EF1">
        <w:t>a</w:t>
      </w:r>
      <w:r w:rsidR="008320DD">
        <w:t xml:space="preserve">, siendo </w:t>
      </w:r>
      <w:r w:rsidRPr="003F4EF1">
        <w:t xml:space="preserve">un cirujano con ganas de </w:t>
      </w:r>
      <w:r w:rsidR="008320DD" w:rsidRPr="003F4EF1">
        <w:t>aprender</w:t>
      </w:r>
      <w:r w:rsidR="00220FD0" w:rsidRPr="003F4EF1">
        <w:t xml:space="preserve">, </w:t>
      </w:r>
      <w:r w:rsidR="008320DD" w:rsidRPr="003F4EF1">
        <w:t>descubrir</w:t>
      </w:r>
      <w:r w:rsidR="008320DD" w:rsidRPr="003F4EF1">
        <w:t xml:space="preserve"> </w:t>
      </w:r>
      <w:r w:rsidR="00220FD0" w:rsidRPr="003F4EF1">
        <w:t xml:space="preserve">y cambiar el devenir de su especialidad, </w:t>
      </w:r>
      <w:r w:rsidRPr="003F4EF1">
        <w:t xml:space="preserve">realizando un </w:t>
      </w:r>
      <w:r w:rsidR="00B734C2" w:rsidRPr="003F4EF1">
        <w:t>sinfín de</w:t>
      </w:r>
      <w:r w:rsidRPr="003F4EF1">
        <w:t xml:space="preserve"> estancias en distintos hospitales de Estados Unidos</w:t>
      </w:r>
      <w:r w:rsidRPr="003F4EF1">
        <w:t xml:space="preserve"> </w:t>
      </w:r>
      <w:r w:rsidR="00377863" w:rsidRPr="003F4EF1">
        <w:t>y otras partes</w:t>
      </w:r>
      <w:r w:rsidRPr="003F4EF1">
        <w:t xml:space="preserve"> del mundo. </w:t>
      </w:r>
    </w:p>
    <w:p w14:paraId="4ED386B0" w14:textId="35414504" w:rsidR="00CD6DBA" w:rsidRPr="003F4EF1" w:rsidRDefault="00390649" w:rsidP="00BC2EB1">
      <w:pPr>
        <w:pStyle w:val="Textoindependiente"/>
        <w:spacing w:before="139" w:line="360" w:lineRule="auto"/>
        <w:jc w:val="both"/>
      </w:pPr>
      <w:r w:rsidRPr="008320DD">
        <w:rPr>
          <w:highlight w:val="cyan"/>
        </w:rPr>
        <w:t xml:space="preserve">FOTO </w:t>
      </w:r>
      <w:r w:rsidR="00CD6DBA" w:rsidRPr="008320DD">
        <w:rPr>
          <w:highlight w:val="cyan"/>
        </w:rPr>
        <w:t>6</w:t>
      </w:r>
    </w:p>
    <w:p w14:paraId="116B565C" w14:textId="77777777" w:rsidR="00CD6DBA" w:rsidRPr="003F4EF1" w:rsidRDefault="00CD6DBA" w:rsidP="00CD6DB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Containers/UBF8T346G9.ms/WebArchiveCopyPasteTempFiles/com.microsoft.Word/El-m%C3%A9dico-1.jpg" \* MERGEFORMATINET </w:instrText>
      </w:r>
      <w:r w:rsidRPr="003F4EF1">
        <w:fldChar w:fldCharType="separate"/>
      </w:r>
      <w:r w:rsidRPr="003F4EF1">
        <w:rPr>
          <w:noProof/>
        </w:rPr>
        <w:drawing>
          <wp:inline distT="0" distB="0" distL="0" distR="0" wp14:anchorId="52921296" wp14:editId="05CFF2E7">
            <wp:extent cx="2283857" cy="2928551"/>
            <wp:effectExtent l="0" t="0" r="2540" b="5715"/>
            <wp:docPr id="1602714635" name="Imagen 3" descr="El médico – El Blog de la 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édico – El Blog de la B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2894" cy="2965785"/>
                    </a:xfrm>
                    <a:prstGeom prst="rect">
                      <a:avLst/>
                    </a:prstGeom>
                    <a:noFill/>
                    <a:ln>
                      <a:noFill/>
                    </a:ln>
                  </pic:spPr>
                </pic:pic>
              </a:graphicData>
            </a:graphic>
          </wp:inline>
        </w:drawing>
      </w:r>
      <w:r w:rsidRPr="003F4EF1">
        <w:fldChar w:fldCharType="end"/>
      </w:r>
    </w:p>
    <w:p w14:paraId="6DFEF6A0" w14:textId="160A5FA7" w:rsidR="00B734C2" w:rsidRPr="003F4EF1" w:rsidRDefault="00114C36" w:rsidP="00CD6DBA">
      <w:pPr>
        <w:pStyle w:val="Textoindependiente"/>
        <w:spacing w:before="139" w:line="360" w:lineRule="auto"/>
        <w:jc w:val="both"/>
      </w:pPr>
      <w:proofErr w:type="gramStart"/>
      <w:r>
        <w:t>Les</w:t>
      </w:r>
      <w:r w:rsidR="00B734C2" w:rsidRPr="003F4EF1">
        <w:t xml:space="preserve"> suena esta </w:t>
      </w:r>
      <w:r w:rsidR="00CD6DBA" w:rsidRPr="003F4EF1">
        <w:t>película o libro</w:t>
      </w:r>
      <w:r w:rsidR="00B734C2" w:rsidRPr="003F4EF1">
        <w:t>?</w:t>
      </w:r>
      <w:proofErr w:type="gramEnd"/>
      <w:r w:rsidR="00B734C2" w:rsidRPr="003F4EF1">
        <w:t xml:space="preserve"> </w:t>
      </w:r>
      <w:r w:rsidR="008B4199" w:rsidRPr="003F4EF1">
        <w:t>“</w:t>
      </w:r>
      <w:r w:rsidR="00B734C2" w:rsidRPr="003F4EF1">
        <w:t xml:space="preserve">El </w:t>
      </w:r>
      <w:proofErr w:type="gramStart"/>
      <w:r w:rsidR="00B734C2" w:rsidRPr="003F4EF1">
        <w:t>médico</w:t>
      </w:r>
      <w:r w:rsidR="008B4199" w:rsidRPr="003F4EF1">
        <w:t>”</w:t>
      </w:r>
      <w:r>
        <w:t>…</w:t>
      </w:r>
      <w:proofErr w:type="gramEnd"/>
      <w:r w:rsidR="00B734C2" w:rsidRPr="003F4EF1">
        <w:t xml:space="preserve"> cuenta la historia de Rob Cole</w:t>
      </w:r>
      <w:r w:rsidR="00B734C2" w:rsidRPr="003F4EF1">
        <w:t xml:space="preserve"> m</w:t>
      </w:r>
      <w:r w:rsidR="00B734C2" w:rsidRPr="003F4EF1">
        <w:t>ovido por su pasión por sanar y dispuesto a superar cualquier obstáculo,</w:t>
      </w:r>
      <w:r w:rsidR="00B734C2" w:rsidRPr="003F4EF1">
        <w:t xml:space="preserve"> </w:t>
      </w:r>
      <w:r w:rsidR="00B734C2" w:rsidRPr="003F4EF1">
        <w:t xml:space="preserve">viajará a Oriente, </w:t>
      </w:r>
      <w:r w:rsidR="005E1A9A" w:rsidRPr="003F4EF1">
        <w:t>haciéndose</w:t>
      </w:r>
      <w:r w:rsidR="00B734C2" w:rsidRPr="003F4EF1">
        <w:t xml:space="preserve"> pasar por judío y </w:t>
      </w:r>
      <w:r w:rsidR="005E1A9A" w:rsidRPr="003F4EF1">
        <w:t>sumergiéndose</w:t>
      </w:r>
      <w:r w:rsidR="00B734C2" w:rsidRPr="003F4EF1">
        <w:t xml:space="preserve"> en nuevos idiomas, dispuesto a estudiar medicina</w:t>
      </w:r>
      <w:r w:rsidR="00377863" w:rsidRPr="003F4EF1">
        <w:t xml:space="preserve"> y sanar enfermedades incurables hasta ese momento</w:t>
      </w:r>
      <w:r w:rsidR="00B734C2" w:rsidRPr="003F4EF1">
        <w:t xml:space="preserve">. Allí marcará su destino para </w:t>
      </w:r>
      <w:proofErr w:type="gramStart"/>
      <w:r w:rsidR="00B734C2" w:rsidRPr="003F4EF1">
        <w:t>siempre</w:t>
      </w:r>
      <w:r w:rsidR="00B734C2" w:rsidRPr="003F4EF1">
        <w:t>….</w:t>
      </w:r>
      <w:proofErr w:type="gramEnd"/>
      <w:r w:rsidR="00B734C2" w:rsidRPr="003F4EF1">
        <w:t>.</w:t>
      </w:r>
    </w:p>
    <w:p w14:paraId="54F3999C" w14:textId="77777777" w:rsidR="001B3AB8" w:rsidRDefault="009423B8" w:rsidP="00BC2EB1">
      <w:pPr>
        <w:pStyle w:val="Textoindependiente"/>
        <w:spacing w:before="139" w:line="360" w:lineRule="auto"/>
        <w:jc w:val="both"/>
      </w:pPr>
      <w:r w:rsidRPr="008320DD">
        <w:rPr>
          <w:highlight w:val="cyan"/>
        </w:rPr>
        <w:lastRenderedPageBreak/>
        <w:t>VIDEO 1</w:t>
      </w:r>
      <w:r w:rsidR="00390649" w:rsidRPr="008320DD">
        <w:rPr>
          <w:highlight w:val="cyan"/>
        </w:rPr>
        <w:t xml:space="preserve"> </w:t>
      </w:r>
      <w:r w:rsidRPr="008320DD">
        <w:rPr>
          <w:highlight w:val="cyan"/>
        </w:rPr>
        <w:t>(MIN.35.24-35.35 o lo que dure este párrafo narrado)</w:t>
      </w:r>
      <w:r w:rsidRPr="003F4EF1">
        <w:t xml:space="preserve"> </w:t>
      </w:r>
    </w:p>
    <w:p w14:paraId="2DAF472D" w14:textId="21614705" w:rsidR="00377863" w:rsidRDefault="00220FD0" w:rsidP="00BC2EB1">
      <w:pPr>
        <w:pStyle w:val="Textoindependiente"/>
        <w:spacing w:before="139" w:line="360" w:lineRule="auto"/>
        <w:jc w:val="both"/>
      </w:pPr>
      <w:r w:rsidRPr="003F4EF1">
        <w:t xml:space="preserve">Diego </w:t>
      </w:r>
      <w:r w:rsidR="00DE4356" w:rsidRPr="003F4EF1">
        <w:t>en cierta manera tiene ese espíritu</w:t>
      </w:r>
      <w:r w:rsidR="008320DD">
        <w:t xml:space="preserve"> aventurero </w:t>
      </w:r>
      <w:r w:rsidR="005E1A9A">
        <w:t>de búsqueda de</w:t>
      </w:r>
      <w:r w:rsidR="008320DD">
        <w:t xml:space="preserve"> respuestas</w:t>
      </w:r>
      <w:r w:rsidR="00DE4356" w:rsidRPr="003F4EF1">
        <w:t>….</w:t>
      </w:r>
      <w:r w:rsidR="005E1A9A">
        <w:t xml:space="preserve"> </w:t>
      </w:r>
      <w:r w:rsidR="00DE4356" w:rsidRPr="003F4EF1">
        <w:t>es un viajero</w:t>
      </w:r>
      <w:r w:rsidR="00377863" w:rsidRPr="003F4EF1">
        <w:t xml:space="preserve"> incansable</w:t>
      </w:r>
      <w:r w:rsidR="00DE4356" w:rsidRPr="003F4EF1">
        <w:t xml:space="preserve"> </w:t>
      </w:r>
      <w:r w:rsidR="001B3AB8">
        <w:t>con hambre de</w:t>
      </w:r>
      <w:r w:rsidR="00DE4356" w:rsidRPr="003F4EF1">
        <w:t xml:space="preserve"> aprender</w:t>
      </w:r>
      <w:r w:rsidR="00377863" w:rsidRPr="003F4EF1">
        <w:t>…</w:t>
      </w:r>
      <w:r w:rsidR="00DE4356" w:rsidRPr="003F4EF1">
        <w:t xml:space="preserve"> y ahora </w:t>
      </w:r>
      <w:r w:rsidR="001B3AB8">
        <w:t xml:space="preserve">de </w:t>
      </w:r>
      <w:proofErr w:type="gramStart"/>
      <w:r w:rsidR="00DE4356" w:rsidRPr="003F4EF1">
        <w:t>enseñar….</w:t>
      </w:r>
      <w:proofErr w:type="gramEnd"/>
      <w:r w:rsidR="00DE4356" w:rsidRPr="003F4EF1">
        <w:t xml:space="preserve">recorriendo los km que </w:t>
      </w:r>
      <w:r w:rsidR="00114C36">
        <w:t>sean</w:t>
      </w:r>
      <w:r w:rsidR="00DE4356" w:rsidRPr="003F4EF1">
        <w:t xml:space="preserve"> necesarios. E intentar buscar nuevas soluciones a las enfermedades, en su caso la cirugía torácica, </w:t>
      </w:r>
      <w:r w:rsidR="001B3AB8">
        <w:t>para</w:t>
      </w:r>
      <w:r w:rsidR="00DE4356" w:rsidRPr="003F4EF1">
        <w:t xml:space="preserve"> ayudar a los pacientes incluso en los casos imposibles.</w:t>
      </w:r>
    </w:p>
    <w:p w14:paraId="647983A8" w14:textId="77777777" w:rsidR="00080FA3" w:rsidRDefault="00080FA3" w:rsidP="008F0503">
      <w:pPr>
        <w:pStyle w:val="Textoindependiente"/>
        <w:spacing w:before="139" w:line="360" w:lineRule="auto"/>
        <w:jc w:val="both"/>
      </w:pPr>
    </w:p>
    <w:p w14:paraId="3202ACEC" w14:textId="6FC7F11B" w:rsidR="00CD6DBA" w:rsidRPr="003F4EF1" w:rsidRDefault="00705BF6" w:rsidP="008F0503">
      <w:pPr>
        <w:pStyle w:val="Textoindependiente"/>
        <w:spacing w:before="139" w:line="360" w:lineRule="auto"/>
        <w:jc w:val="both"/>
      </w:pPr>
      <w:r w:rsidRPr="005E1A9A">
        <w:rPr>
          <w:highlight w:val="cyan"/>
        </w:rPr>
        <w:t xml:space="preserve">FOTO </w:t>
      </w:r>
      <w:r w:rsidR="00CD6DBA" w:rsidRPr="005E1A9A">
        <w:rPr>
          <w:highlight w:val="cyan"/>
        </w:rPr>
        <w:t>7</w:t>
      </w:r>
    </w:p>
    <w:p w14:paraId="3EA94AEC" w14:textId="77777777" w:rsidR="00CD6DBA" w:rsidRPr="003F4EF1" w:rsidRDefault="00CD6DBA" w:rsidP="00CD6DB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Containers/UBF8T346G9.ms/WebArchiveCopyPasteTempFiles/com.microsoft.Word/14415285737778.jpg" \* MERGEFORMATINET </w:instrText>
      </w:r>
      <w:r w:rsidRPr="003F4EF1">
        <w:fldChar w:fldCharType="separate"/>
      </w:r>
      <w:r w:rsidRPr="003F4EF1">
        <w:rPr>
          <w:noProof/>
        </w:rPr>
        <w:drawing>
          <wp:inline distT="0" distB="0" distL="0" distR="0" wp14:anchorId="30EC4DDB" wp14:editId="69233A85">
            <wp:extent cx="2781567" cy="2066876"/>
            <wp:effectExtent l="0" t="0" r="0" b="3810"/>
            <wp:docPr id="403727339" name="Imagen 12" descr="Grabado realizado por Theodor de Bry sobre el segundo viaje de Col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Principal" descr="Grabado realizado por Theodor de Bry sobre el segundo viaje de Col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6705" cy="2092985"/>
                    </a:xfrm>
                    <a:prstGeom prst="rect">
                      <a:avLst/>
                    </a:prstGeom>
                    <a:noFill/>
                    <a:ln>
                      <a:noFill/>
                    </a:ln>
                  </pic:spPr>
                </pic:pic>
              </a:graphicData>
            </a:graphic>
          </wp:inline>
        </w:drawing>
      </w:r>
      <w:r w:rsidRPr="003F4EF1">
        <w:fldChar w:fldCharType="end"/>
      </w:r>
    </w:p>
    <w:p w14:paraId="5D71D759" w14:textId="61D2DA54" w:rsidR="008F0503" w:rsidRPr="003F4EF1" w:rsidRDefault="00114C36" w:rsidP="008F0503">
      <w:pPr>
        <w:pStyle w:val="Textoindependiente"/>
        <w:spacing w:before="139" w:line="360" w:lineRule="auto"/>
        <w:jc w:val="both"/>
      </w:pPr>
      <w:r>
        <w:t xml:space="preserve">Un poco de Historia de la </w:t>
      </w:r>
      <w:proofErr w:type="gramStart"/>
      <w:r>
        <w:t>Medicina….</w:t>
      </w:r>
      <w:proofErr w:type="gramEnd"/>
      <w:r w:rsidR="008F0503" w:rsidRPr="003F4EF1">
        <w:t>El Barbero Hernando de Bustamante, se puede considerar el primer profesional sanitario en dar la vuelta al mundo</w:t>
      </w:r>
      <w:r w:rsidR="008F0503" w:rsidRPr="003F4EF1">
        <w:t xml:space="preserve"> que </w:t>
      </w:r>
      <w:r w:rsidR="008F0503" w:rsidRPr="003F4EF1">
        <w:t>participa en la expedición de Magallanes y Elcano que parte en 1519 para dar la vuelta al mundo. Fue amigo y hombre de confianza de Juan Sebastián Elcano, ejerció el cargo de barbero, por eso se le conoce como "el barbero", que en aquel tiempo significaba realizar las funciones de boticario y cirujano</w:t>
      </w:r>
      <w:r w:rsidR="008F0503" w:rsidRPr="003F4EF1">
        <w:t>.</w:t>
      </w:r>
    </w:p>
    <w:p w14:paraId="0A54F772" w14:textId="21D3D2DC" w:rsidR="00CD6DBA" w:rsidRDefault="00080FA3" w:rsidP="008F0503">
      <w:pPr>
        <w:pStyle w:val="Textoindependiente"/>
        <w:spacing w:before="139" w:line="360" w:lineRule="auto"/>
        <w:jc w:val="both"/>
      </w:pPr>
      <w:r w:rsidRPr="00080FA3">
        <w:rPr>
          <w:highlight w:val="cyan"/>
        </w:rPr>
        <w:t xml:space="preserve">FOTO 8,9,10,11,12 </w:t>
      </w:r>
      <w:r w:rsidRPr="00080FA3">
        <w:rPr>
          <w:highlight w:val="cyan"/>
        </w:rPr>
        <w:t>(pasar las fotos para q la gente las vea…2-3 segundos por foto…yo no hablaré)</w:t>
      </w:r>
    </w:p>
    <w:p w14:paraId="33FEF99C" w14:textId="024CBA3E" w:rsidR="00080FA3" w:rsidRPr="003F4EF1" w:rsidRDefault="00080FA3" w:rsidP="008F0503">
      <w:pPr>
        <w:pStyle w:val="Textoindependiente"/>
        <w:spacing w:before="139" w:line="360" w:lineRule="auto"/>
        <w:jc w:val="both"/>
      </w:pPr>
      <w:r>
        <w:fldChar w:fldCharType="begin"/>
      </w:r>
      <w:r>
        <w:instrText xml:space="preserve"> INCLUDEPICTURE "/Users/antonioarroyo/Library/Group Containers/UBF8T346G9.ms/WebArchiveCopyPasteTempFiles/com.microsoft.Word/1655800421465.jpg" \* MERGEFORMATINET </w:instrText>
      </w:r>
      <w:r>
        <w:fldChar w:fldCharType="separate"/>
      </w:r>
      <w:r>
        <w:rPr>
          <w:noProof/>
        </w:rPr>
        <w:drawing>
          <wp:inline distT="0" distB="0" distL="0" distR="0" wp14:anchorId="5CFF3D17" wp14:editId="324C606D">
            <wp:extent cx="1995055" cy="1122532"/>
            <wp:effectExtent l="0" t="0" r="0" b="0"/>
            <wp:docPr id="1441571573" name="Imagen 8" descr="Mapamundi de un cirujano Uni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pamundi de un cirujano Uniport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5055" cy="1122532"/>
                    </a:xfrm>
                    <a:prstGeom prst="rect">
                      <a:avLst/>
                    </a:prstGeom>
                    <a:noFill/>
                    <a:ln>
                      <a:noFill/>
                    </a:ln>
                  </pic:spPr>
                </pic:pic>
              </a:graphicData>
            </a:graphic>
          </wp:inline>
        </w:drawing>
      </w:r>
      <w:r>
        <w:fldChar w:fldCharType="end"/>
      </w:r>
      <w:r>
        <w:fldChar w:fldCharType="begin"/>
      </w:r>
      <w:r>
        <w:instrText xml:space="preserve"> INCLUDEPICTURE "/Users/antonioarroyo/Library/Group Containers/UBF8T346G9.ms/WebArchiveCopyPasteTempFiles/com.microsoft.Word/1734595963861?e=2147483647&amp;v=beta&amp;t=4eX0mbC2mR5M3tDrjdd0iJD5jUR98V7Wgqi-eJtybYg" \* MERGEFORMATINET </w:instrText>
      </w:r>
      <w:r>
        <w:fldChar w:fldCharType="separate"/>
      </w:r>
      <w:r>
        <w:rPr>
          <w:noProof/>
        </w:rPr>
        <w:drawing>
          <wp:inline distT="0" distB="0" distL="0" distR="0" wp14:anchorId="70270EE0" wp14:editId="25728AF5">
            <wp:extent cx="1394921" cy="1860215"/>
            <wp:effectExtent l="0" t="0" r="2540" b="0"/>
            <wp:docPr id="623291551" name="Imagen 9" descr="Diego Gonzalez Rivas on LinkedIn: Training Uniportal VATS today at Kuwait  University experiment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ego Gonzalez Rivas on LinkedIn: Training Uniportal VATS today at Kuwait  University experimental cen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6177" cy="1928568"/>
                    </a:xfrm>
                    <a:prstGeom prst="rect">
                      <a:avLst/>
                    </a:prstGeom>
                    <a:noFill/>
                    <a:ln>
                      <a:noFill/>
                    </a:ln>
                  </pic:spPr>
                </pic:pic>
              </a:graphicData>
            </a:graphic>
          </wp:inline>
        </w:drawing>
      </w:r>
      <w:r>
        <w:fldChar w:fldCharType="end"/>
      </w:r>
      <w:r>
        <w:fldChar w:fldCharType="begin"/>
      </w:r>
      <w:r>
        <w:instrText xml:space="preserve"> INCLUDEPICTURE "/Users/antonioarroyo/Library/Group Containers/UBF8T346G9.ms/WebArchiveCopyPasteTempFiles/com.microsoft.Word/16439915328043.jpg" \* MERGEFORMATINET </w:instrText>
      </w:r>
      <w:r>
        <w:fldChar w:fldCharType="separate"/>
      </w:r>
      <w:r>
        <w:rPr>
          <w:noProof/>
        </w:rPr>
        <w:drawing>
          <wp:inline distT="0" distB="0" distL="0" distR="0" wp14:anchorId="01A61DF0" wp14:editId="5CD72161">
            <wp:extent cx="1752068" cy="1169049"/>
            <wp:effectExtent l="0" t="0" r="635" b="0"/>
            <wp:docPr id="3146518" name="Imagen 10" descr="Diego González Rivas: el cirujano surfero de las nueve mil operaciones |  Fam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ego González Rivas: el cirujano surfero de las nueve mil operaciones |  Famos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700" cy="1213508"/>
                    </a:xfrm>
                    <a:prstGeom prst="rect">
                      <a:avLst/>
                    </a:prstGeom>
                    <a:noFill/>
                    <a:ln>
                      <a:noFill/>
                    </a:ln>
                  </pic:spPr>
                </pic:pic>
              </a:graphicData>
            </a:graphic>
          </wp:inline>
        </w:drawing>
      </w:r>
      <w:r>
        <w:fldChar w:fldCharType="end"/>
      </w:r>
      <w:r>
        <w:lastRenderedPageBreak/>
        <w:fldChar w:fldCharType="begin"/>
      </w:r>
      <w:r>
        <w:instrText xml:space="preserve"> INCLUDEPICTURE "/Users/antonioarroyo/Library/Group Containers/UBF8T346G9.ms/WebArchiveCopyPasteTempFiles/com.microsoft.Word/7e130f04-d4a0-412b-99ec-16ce60a27dce_16-9-discover-aspect-ratio_default_0_x664y795.jpg" \* MERGEFORMATINET </w:instrText>
      </w:r>
      <w:r>
        <w:fldChar w:fldCharType="separate"/>
      </w:r>
      <w:r>
        <w:rPr>
          <w:noProof/>
        </w:rPr>
        <w:drawing>
          <wp:inline distT="0" distB="0" distL="0" distR="0" wp14:anchorId="73D7451B" wp14:editId="24831BBE">
            <wp:extent cx="2602524" cy="1464032"/>
            <wp:effectExtent l="0" t="0" r="1270" b="0"/>
            <wp:docPr id="1581148479" name="Imagen 11" descr="Diego González Rivas en África | El cirujano coruñés Diego González Rivas  lleva su técnica a Sierra Leona y Li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ego González Rivas en África | El cirujano coruñés Diego González Rivas  lleva su técnica a Sierra Leona y Liber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3125" cy="1481246"/>
                    </a:xfrm>
                    <a:prstGeom prst="rect">
                      <a:avLst/>
                    </a:prstGeom>
                    <a:noFill/>
                    <a:ln>
                      <a:noFill/>
                    </a:ln>
                  </pic:spPr>
                </pic:pic>
              </a:graphicData>
            </a:graphic>
          </wp:inline>
        </w:drawing>
      </w:r>
      <w:r>
        <w:fldChar w:fldCharType="end"/>
      </w:r>
      <w:r>
        <w:t xml:space="preserve"> </w:t>
      </w:r>
      <w:r>
        <w:fldChar w:fldCharType="begin"/>
      </w:r>
      <w:r>
        <w:instrText xml:space="preserve"> INCLUDEPICTURE "/Users/antonioarroyo/Library/Group Containers/UBF8T346G9.ms/WebArchiveCopyPasteTempFiles/com.microsoft.Word/image_6483441-1.jpg" \* MERGEFORMATINET </w:instrText>
      </w:r>
      <w:r>
        <w:fldChar w:fldCharType="separate"/>
      </w:r>
      <w:r>
        <w:rPr>
          <w:noProof/>
        </w:rPr>
        <w:drawing>
          <wp:inline distT="0" distB="0" distL="0" distR="0" wp14:anchorId="45306132" wp14:editId="7C39039C">
            <wp:extent cx="1958400" cy="1470034"/>
            <wp:effectExtent l="0" t="0" r="0" b="3175"/>
            <wp:docPr id="175166800" name="Imagen 12" descr="Tanzania - Fundación Diego González R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nzania - Fundación Diego González Riv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1151" cy="1487111"/>
                    </a:xfrm>
                    <a:prstGeom prst="rect">
                      <a:avLst/>
                    </a:prstGeom>
                    <a:noFill/>
                    <a:ln>
                      <a:noFill/>
                    </a:ln>
                  </pic:spPr>
                </pic:pic>
              </a:graphicData>
            </a:graphic>
          </wp:inline>
        </w:drawing>
      </w:r>
      <w:r>
        <w:fldChar w:fldCharType="end"/>
      </w:r>
    </w:p>
    <w:p w14:paraId="63893308" w14:textId="03E355EA" w:rsidR="00080FA3" w:rsidRPr="003F4EF1" w:rsidRDefault="008F0503" w:rsidP="008F0503">
      <w:pPr>
        <w:pStyle w:val="Textoindependiente"/>
        <w:spacing w:before="139" w:line="360" w:lineRule="auto"/>
        <w:jc w:val="both"/>
      </w:pPr>
      <w:r w:rsidRPr="003F4EF1">
        <w:t>Diego</w:t>
      </w:r>
      <w:r w:rsidR="00114C36">
        <w:t xml:space="preserve"> ha dado varias vueltas al mundo. E</w:t>
      </w:r>
      <w:r w:rsidRPr="003F4EF1">
        <w:t xml:space="preserve">s el cirujano </w:t>
      </w:r>
      <w:r w:rsidR="0060374B" w:rsidRPr="003F4EF1">
        <w:t>que ha operado en más países del mundo</w:t>
      </w:r>
      <w:r w:rsidR="008215DF">
        <w:t xml:space="preserve"> (136)</w:t>
      </w:r>
      <w:r w:rsidR="0060374B" w:rsidRPr="003F4EF1">
        <w:t xml:space="preserve"> y probablemente </w:t>
      </w:r>
      <w:r w:rsidRPr="003F4EF1">
        <w:t xml:space="preserve">con más kilómetros en sus </w:t>
      </w:r>
      <w:proofErr w:type="gramStart"/>
      <w:r w:rsidRPr="003F4EF1">
        <w:t>piernas….</w:t>
      </w:r>
      <w:proofErr w:type="gramEnd"/>
      <w:r w:rsidRPr="003F4EF1">
        <w:t xml:space="preserve">.bueno es sus manos….. bueno en </w:t>
      </w:r>
      <w:proofErr w:type="gramStart"/>
      <w:r w:rsidRPr="003F4EF1">
        <w:t>avión….</w:t>
      </w:r>
      <w:proofErr w:type="gramEnd"/>
      <w:r w:rsidRPr="003F4EF1">
        <w:t xml:space="preserve">. haciendo el oficio de </w:t>
      </w:r>
      <w:proofErr w:type="gramStart"/>
      <w:r w:rsidRPr="003F4EF1">
        <w:t>curar….</w:t>
      </w:r>
      <w:proofErr w:type="gramEnd"/>
      <w:r w:rsidRPr="003F4EF1">
        <w:t>por tanto….un digno sucesor de los antiguos “barberos” de antaño que recorrían el mundo sanando a los pacientes.</w:t>
      </w:r>
    </w:p>
    <w:p w14:paraId="06F54F53" w14:textId="1BB4BBC1" w:rsidR="00080FA3" w:rsidRPr="003F4EF1" w:rsidRDefault="000D03F8" w:rsidP="008F0503">
      <w:pPr>
        <w:pStyle w:val="Textoindependiente"/>
        <w:spacing w:before="139" w:line="360" w:lineRule="auto"/>
        <w:jc w:val="both"/>
      </w:pPr>
      <w:r w:rsidRPr="00A30F2B">
        <w:rPr>
          <w:highlight w:val="cyan"/>
        </w:rPr>
        <w:t xml:space="preserve">FOTO </w:t>
      </w:r>
      <w:r w:rsidR="00080FA3">
        <w:rPr>
          <w:highlight w:val="cyan"/>
        </w:rPr>
        <w:t xml:space="preserve">13-14 </w:t>
      </w:r>
      <w:r w:rsidR="00A30F2B" w:rsidRPr="00A30F2B">
        <w:rPr>
          <w:highlight w:val="cyan"/>
        </w:rPr>
        <w:t>(poner las dos fotos a la vez)</w:t>
      </w:r>
    </w:p>
    <w:p w14:paraId="659BE2C7" w14:textId="11DE0CEF" w:rsidR="00271A72" w:rsidRPr="003F4EF1" w:rsidRDefault="00271A72" w:rsidP="00271A72">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Containers/UBF8T346G9.ms/WebArchiveCopyPasteTempFiles/com.microsoft.Word/seccion-jpg-199-1596784983-diego-22.jpg" \* MERGEFORMATINET </w:instrText>
      </w:r>
      <w:r w:rsidRPr="003F4EF1">
        <w:fldChar w:fldCharType="separate"/>
      </w:r>
      <w:r w:rsidRPr="003F4EF1">
        <w:rPr>
          <w:noProof/>
        </w:rPr>
        <w:drawing>
          <wp:inline distT="0" distB="0" distL="0" distR="0" wp14:anchorId="0C264E69" wp14:editId="66C21E3E">
            <wp:extent cx="2418728" cy="1604996"/>
            <wp:effectExtent l="0" t="0" r="0" b="0"/>
            <wp:docPr id="1028475788" name="Imagen 16" descr="Un grupo de personas en un audito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75788" name="Imagen 16" descr="Un grupo de personas en un auditorio&#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9880" cy="1625668"/>
                    </a:xfrm>
                    <a:prstGeom prst="rect">
                      <a:avLst/>
                    </a:prstGeom>
                    <a:noFill/>
                    <a:ln>
                      <a:noFill/>
                    </a:ln>
                  </pic:spPr>
                </pic:pic>
              </a:graphicData>
            </a:graphic>
          </wp:inline>
        </w:drawing>
      </w:r>
      <w:r w:rsidRPr="003F4EF1">
        <w:fldChar w:fldCharType="end"/>
      </w:r>
      <w:r w:rsidR="004324F0" w:rsidRPr="004324F0">
        <w:t xml:space="preserve"> </w:t>
      </w:r>
      <w:r w:rsidR="004324F0">
        <w:fldChar w:fldCharType="begin"/>
      </w:r>
      <w:r w:rsidR="004324F0">
        <w:instrText xml:space="preserve"> INCLUDEPICTURE "/Users/antonioarroyo/Library/Group Containers/UBF8T346G9.ms/WebArchiveCopyPasteTempFiles/com.microsoft.Word/GE18P26F2_205152.jpg" \* MERGEFORMATINET </w:instrText>
      </w:r>
      <w:r w:rsidR="004324F0">
        <w:fldChar w:fldCharType="separate"/>
      </w:r>
      <w:r w:rsidR="004324F0">
        <w:rPr>
          <w:noProof/>
        </w:rPr>
        <w:drawing>
          <wp:inline distT="0" distB="0" distL="0" distR="0" wp14:anchorId="22F36A5D" wp14:editId="6B60419D">
            <wp:extent cx="2843408" cy="1599539"/>
            <wp:effectExtent l="0" t="0" r="1905" b="1270"/>
            <wp:docPr id="1759485360" name="Imagen 7" descr="Un cirujano gallego recibe el mayor premio de la medicina de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 cirujano gallego recibe el mayor premio de la medicina de Chin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858" cy="1627357"/>
                    </a:xfrm>
                    <a:prstGeom prst="rect">
                      <a:avLst/>
                    </a:prstGeom>
                    <a:noFill/>
                    <a:ln>
                      <a:noFill/>
                    </a:ln>
                  </pic:spPr>
                </pic:pic>
              </a:graphicData>
            </a:graphic>
          </wp:inline>
        </w:drawing>
      </w:r>
      <w:r w:rsidR="004324F0">
        <w:fldChar w:fldCharType="end"/>
      </w:r>
    </w:p>
    <w:p w14:paraId="3F5B520E" w14:textId="34A7AE51" w:rsidR="0060374B" w:rsidRDefault="00705BF6" w:rsidP="00271A72">
      <w:pPr>
        <w:pStyle w:val="Textoindependiente"/>
        <w:spacing w:before="139" w:line="360" w:lineRule="auto"/>
        <w:jc w:val="both"/>
      </w:pPr>
      <w:r w:rsidRPr="003F4EF1">
        <w:t xml:space="preserve">Porque Diego además de esta faceta asistencial, científica e investigadora, destaca la </w:t>
      </w:r>
      <w:proofErr w:type="gramStart"/>
      <w:r w:rsidRPr="003F4EF1">
        <w:t>docente….</w:t>
      </w:r>
      <w:proofErr w:type="gramEnd"/>
      <w:r w:rsidRPr="003F4EF1">
        <w:t>la de enseñar….</w:t>
      </w:r>
      <w:r w:rsidR="004324F0">
        <w:t xml:space="preserve"> </w:t>
      </w:r>
    </w:p>
    <w:p w14:paraId="557C9DCE" w14:textId="385DF727" w:rsidR="00A30F2B" w:rsidRPr="00080FA3" w:rsidRDefault="004324F0" w:rsidP="00271A72">
      <w:pPr>
        <w:pStyle w:val="Textoindependiente"/>
        <w:spacing w:before="139" w:line="360" w:lineRule="auto"/>
        <w:jc w:val="both"/>
        <w:rPr>
          <w:color w:val="000000" w:themeColor="text1"/>
          <w:shd w:val="clear" w:color="auto" w:fill="FFFFFF"/>
        </w:rPr>
      </w:pPr>
      <w:r>
        <w:t>Dirige el p</w:t>
      </w:r>
      <w:r w:rsidRPr="004324F0">
        <w:t xml:space="preserve">rograma de entrenamiento </w:t>
      </w:r>
      <w:proofErr w:type="spellStart"/>
      <w:r w:rsidRPr="004324F0">
        <w:rPr>
          <w:color w:val="000000" w:themeColor="text1"/>
        </w:rPr>
        <w:t>videotoracoscópica</w:t>
      </w:r>
      <w:proofErr w:type="spellEnd"/>
      <w:r w:rsidRPr="004324F0">
        <w:rPr>
          <w:color w:val="000000" w:themeColor="text1"/>
        </w:rPr>
        <w:t xml:space="preserve"> </w:t>
      </w:r>
      <w:proofErr w:type="spellStart"/>
      <w:r w:rsidRPr="004324F0">
        <w:rPr>
          <w:color w:val="000000" w:themeColor="text1"/>
        </w:rPr>
        <w:t>Uniportal</w:t>
      </w:r>
      <w:proofErr w:type="spellEnd"/>
      <w:r w:rsidRPr="004324F0">
        <w:rPr>
          <w:color w:val="000000" w:themeColor="text1"/>
          <w:shd w:val="clear" w:color="auto" w:fill="FFFFFF"/>
        </w:rPr>
        <w:t xml:space="preserve"> </w:t>
      </w:r>
      <w:r>
        <w:rPr>
          <w:color w:val="000000" w:themeColor="text1"/>
          <w:shd w:val="clear" w:color="auto" w:fill="FFFFFF"/>
        </w:rPr>
        <w:t xml:space="preserve">en </w:t>
      </w:r>
      <w:proofErr w:type="spellStart"/>
      <w:r>
        <w:rPr>
          <w:color w:val="000000" w:themeColor="text1"/>
          <w:shd w:val="clear" w:color="auto" w:fill="FFFFFF"/>
        </w:rPr>
        <w:t xml:space="preserve">el </w:t>
      </w:r>
      <w:r w:rsidRPr="004324F0">
        <w:rPr>
          <w:color w:val="000000" w:themeColor="text1"/>
          <w:shd w:val="clear" w:color="auto" w:fill="FFFFFF"/>
        </w:rPr>
        <w:t>Shanghai</w:t>
      </w:r>
      <w:proofErr w:type="spellEnd"/>
      <w:r w:rsidRPr="004324F0">
        <w:rPr>
          <w:color w:val="000000" w:themeColor="text1"/>
          <w:shd w:val="clear" w:color="auto" w:fill="FFFFFF"/>
        </w:rPr>
        <w:t xml:space="preserve"> </w:t>
      </w:r>
      <w:proofErr w:type="spellStart"/>
      <w:r w:rsidRPr="004324F0">
        <w:rPr>
          <w:color w:val="000000" w:themeColor="text1"/>
          <w:shd w:val="clear" w:color="auto" w:fill="FFFFFF"/>
        </w:rPr>
        <w:t>Pulmonary</w:t>
      </w:r>
      <w:proofErr w:type="spellEnd"/>
      <w:r w:rsidRPr="004324F0">
        <w:rPr>
          <w:color w:val="000000" w:themeColor="text1"/>
          <w:shd w:val="clear" w:color="auto" w:fill="FFFFFF"/>
        </w:rPr>
        <w:t xml:space="preserve"> Hospital </w:t>
      </w:r>
      <w:r>
        <w:rPr>
          <w:color w:val="000000" w:themeColor="text1"/>
          <w:shd w:val="clear" w:color="auto" w:fill="FFFFFF"/>
        </w:rPr>
        <w:t xml:space="preserve">en </w:t>
      </w:r>
      <w:r w:rsidRPr="004324F0">
        <w:rPr>
          <w:color w:val="000000" w:themeColor="text1"/>
          <w:shd w:val="clear" w:color="auto" w:fill="FFFFFF"/>
        </w:rPr>
        <w:t xml:space="preserve">China, </w:t>
      </w:r>
      <w:r>
        <w:rPr>
          <w:color w:val="000000" w:themeColor="text1"/>
          <w:shd w:val="clear" w:color="auto" w:fill="FFFFFF"/>
        </w:rPr>
        <w:t>centro</w:t>
      </w:r>
      <w:r w:rsidRPr="004324F0">
        <w:rPr>
          <w:color w:val="000000" w:themeColor="text1"/>
          <w:shd w:val="clear" w:color="auto" w:fill="FFFFFF"/>
        </w:rPr>
        <w:t xml:space="preserve"> </w:t>
      </w:r>
      <w:r>
        <w:rPr>
          <w:color w:val="000000" w:themeColor="text1"/>
          <w:shd w:val="clear" w:color="auto" w:fill="FFFFFF"/>
        </w:rPr>
        <w:t>público</w:t>
      </w:r>
      <w:r w:rsidR="00114C36">
        <w:rPr>
          <w:color w:val="000000" w:themeColor="text1"/>
          <w:shd w:val="clear" w:color="auto" w:fill="FFFFFF"/>
        </w:rPr>
        <w:t>…</w:t>
      </w:r>
      <w:r>
        <w:rPr>
          <w:color w:val="000000" w:themeColor="text1"/>
          <w:shd w:val="clear" w:color="auto" w:fill="FFFFFF"/>
        </w:rPr>
        <w:t xml:space="preserve"> (sin listas de </w:t>
      </w:r>
      <w:proofErr w:type="gramStart"/>
      <w:r>
        <w:rPr>
          <w:color w:val="000000" w:themeColor="text1"/>
          <w:shd w:val="clear" w:color="auto" w:fill="FFFFFF"/>
        </w:rPr>
        <w:t>esperas)</w:t>
      </w:r>
      <w:r w:rsidR="00114C36">
        <w:rPr>
          <w:color w:val="000000" w:themeColor="text1"/>
          <w:shd w:val="clear" w:color="auto" w:fill="FFFFFF"/>
        </w:rPr>
        <w:t>…</w:t>
      </w:r>
      <w:proofErr w:type="gramEnd"/>
      <w:r w:rsidR="00114C36">
        <w:rPr>
          <w:color w:val="000000" w:themeColor="text1"/>
          <w:shd w:val="clear" w:color="auto" w:fill="FFFFFF"/>
        </w:rPr>
        <w:t>.</w:t>
      </w:r>
      <w:r>
        <w:rPr>
          <w:color w:val="000000" w:themeColor="text1"/>
          <w:shd w:val="clear" w:color="auto" w:fill="FFFFFF"/>
        </w:rPr>
        <w:t xml:space="preserve"> </w:t>
      </w:r>
      <w:r w:rsidRPr="004324F0">
        <w:rPr>
          <w:color w:val="000000" w:themeColor="text1"/>
          <w:shd w:val="clear" w:color="auto" w:fill="FFFFFF"/>
        </w:rPr>
        <w:t>de catorce plantas dedicado exclusivamente a cirugía torácica y patología del pulmón</w:t>
      </w:r>
      <w:r w:rsidR="00114C36">
        <w:rPr>
          <w:color w:val="000000" w:themeColor="text1"/>
          <w:shd w:val="clear" w:color="auto" w:fill="FFFFFF"/>
        </w:rPr>
        <w:t xml:space="preserve">, donde se operan 150 </w:t>
      </w:r>
      <w:r w:rsidR="00493834">
        <w:rPr>
          <w:color w:val="000000" w:themeColor="text1"/>
          <w:shd w:val="clear" w:color="auto" w:fill="FFFFFF"/>
        </w:rPr>
        <w:t>cirugías de pulmón</w:t>
      </w:r>
      <w:r w:rsidR="00114C36">
        <w:rPr>
          <w:color w:val="000000" w:themeColor="text1"/>
          <w:shd w:val="clear" w:color="auto" w:fill="FFFFFF"/>
        </w:rPr>
        <w:t xml:space="preserve"> al día</w:t>
      </w:r>
      <w:r w:rsidRPr="004324F0">
        <w:rPr>
          <w:color w:val="000000" w:themeColor="text1"/>
          <w:shd w:val="clear" w:color="auto" w:fill="FFFFFF"/>
        </w:rPr>
        <w:t>.</w:t>
      </w:r>
      <w:r>
        <w:rPr>
          <w:color w:val="000000" w:themeColor="text1"/>
          <w:shd w:val="clear" w:color="auto" w:fill="FFFFFF"/>
        </w:rPr>
        <w:t xml:space="preserve"> Este</w:t>
      </w:r>
      <w:r w:rsidRPr="004324F0">
        <w:rPr>
          <w:color w:val="000000" w:themeColor="text1"/>
          <w:shd w:val="clear" w:color="auto" w:fill="FFFFFF"/>
        </w:rPr>
        <w:t xml:space="preserve"> training se realiza 7 veces al año y dura dos semanas</w:t>
      </w:r>
      <w:r>
        <w:rPr>
          <w:color w:val="000000" w:themeColor="text1"/>
          <w:shd w:val="clear" w:color="auto" w:fill="FFFFFF"/>
        </w:rPr>
        <w:t xml:space="preserve">, y </w:t>
      </w:r>
      <w:r w:rsidRPr="004324F0">
        <w:rPr>
          <w:color w:val="000000" w:themeColor="text1"/>
          <w:shd w:val="clear" w:color="auto" w:fill="FFFFFF"/>
        </w:rPr>
        <w:t xml:space="preserve">recibe a más de 150 cirujanos al año llegados de todo el mundo. Desde que comenzaron los cursos, ha entrenado a </w:t>
      </w:r>
      <w:r>
        <w:rPr>
          <w:color w:val="000000" w:themeColor="text1"/>
          <w:shd w:val="clear" w:color="auto" w:fill="FFFFFF"/>
        </w:rPr>
        <w:t>más de 500</w:t>
      </w:r>
      <w:r w:rsidRPr="004324F0">
        <w:rPr>
          <w:color w:val="000000" w:themeColor="text1"/>
          <w:shd w:val="clear" w:color="auto" w:fill="FFFFFF"/>
        </w:rPr>
        <w:t xml:space="preserve"> cirujanos procedentes de </w:t>
      </w:r>
      <w:r>
        <w:rPr>
          <w:color w:val="000000" w:themeColor="text1"/>
          <w:shd w:val="clear" w:color="auto" w:fill="FFFFFF"/>
        </w:rPr>
        <w:t xml:space="preserve">más de </w:t>
      </w:r>
      <w:r w:rsidRPr="004324F0">
        <w:rPr>
          <w:color w:val="000000" w:themeColor="text1"/>
          <w:shd w:val="clear" w:color="auto" w:fill="FFFFFF"/>
        </w:rPr>
        <w:t>70 países diferentes.</w:t>
      </w:r>
    </w:p>
    <w:p w14:paraId="73CAA413" w14:textId="76F585C1" w:rsidR="00DE4356" w:rsidRPr="003F4EF1" w:rsidRDefault="00705BF6" w:rsidP="00BC2EB1">
      <w:pPr>
        <w:pStyle w:val="Textoindependiente"/>
        <w:spacing w:before="139" w:line="360" w:lineRule="auto"/>
        <w:jc w:val="both"/>
      </w:pPr>
      <w:r w:rsidRPr="003F4EF1">
        <w:t>La</w:t>
      </w:r>
      <w:r w:rsidRPr="003F4EF1">
        <w:t xml:space="preserve"> misión de la universidad debe conjugar la docencia y la transmisión de la cultura, junto con la investigación y la transferencia del conocimiento y la dimensión social de esta institución</w:t>
      </w:r>
      <w:r w:rsidRPr="003F4EF1">
        <w:t xml:space="preserve">. Es la definición de lo que es Diego y por eso que mejor su </w:t>
      </w:r>
      <w:r w:rsidR="00DE4356" w:rsidRPr="003F4EF1">
        <w:t xml:space="preserve">nombramiento </w:t>
      </w:r>
      <w:r w:rsidRPr="003F4EF1">
        <w:t>como</w:t>
      </w:r>
      <w:r w:rsidR="00DE4356" w:rsidRPr="003F4EF1">
        <w:t xml:space="preserve"> Honoris Causa</w:t>
      </w:r>
      <w:r w:rsidRPr="003F4EF1">
        <w:t>.</w:t>
      </w:r>
      <w:r w:rsidR="00DE4356" w:rsidRPr="003F4EF1">
        <w:t xml:space="preserve"> </w:t>
      </w:r>
    </w:p>
    <w:p w14:paraId="70256640" w14:textId="4572316B" w:rsidR="00F43700" w:rsidRDefault="00377863" w:rsidP="00BC2EB1">
      <w:pPr>
        <w:pStyle w:val="Textoindependiente"/>
        <w:spacing w:before="139" w:line="360" w:lineRule="auto"/>
        <w:jc w:val="both"/>
      </w:pPr>
      <w:r w:rsidRPr="003F4EF1">
        <w:t>Desde los inicios de la Medicina</w:t>
      </w:r>
      <w:r w:rsidR="00DE4356" w:rsidRPr="003F4EF1">
        <w:t xml:space="preserve"> no hay nada más bonito </w:t>
      </w:r>
      <w:r w:rsidRPr="003F4EF1">
        <w:t xml:space="preserve">además de curar </w:t>
      </w:r>
      <w:r w:rsidR="00DE4356" w:rsidRPr="003F4EF1">
        <w:t xml:space="preserve">que </w:t>
      </w:r>
      <w:r w:rsidR="00DE4356" w:rsidRPr="003F4EF1">
        <w:lastRenderedPageBreak/>
        <w:t>enseñar a tus discípulos</w:t>
      </w:r>
      <w:r w:rsidR="00F43700" w:rsidRPr="003F4EF1">
        <w:t>….</w:t>
      </w:r>
      <w:r w:rsidR="00DE4356" w:rsidRPr="003F4EF1">
        <w:t xml:space="preserve"> dejar un legado.</w:t>
      </w:r>
      <w:r w:rsidRPr="003F4EF1">
        <w:t xml:space="preserve"> </w:t>
      </w:r>
      <w:r w:rsidR="00F43700" w:rsidRPr="003F4EF1">
        <w:t xml:space="preserve">Es la Historia de la Medicina. </w:t>
      </w:r>
    </w:p>
    <w:p w14:paraId="5F029436" w14:textId="0A1BA828" w:rsidR="00CD6DBA" w:rsidRPr="003F4EF1" w:rsidRDefault="00025449" w:rsidP="00BC2EB1">
      <w:pPr>
        <w:pStyle w:val="Textoindependiente"/>
        <w:spacing w:before="139" w:line="360" w:lineRule="auto"/>
        <w:jc w:val="both"/>
      </w:pPr>
      <w:r w:rsidRPr="005E1A9A">
        <w:rPr>
          <w:highlight w:val="cyan"/>
        </w:rPr>
        <w:t>FOTO</w:t>
      </w:r>
      <w:r w:rsidR="00F43700" w:rsidRPr="005E1A9A">
        <w:rPr>
          <w:highlight w:val="cyan"/>
        </w:rPr>
        <w:t xml:space="preserve"> </w:t>
      </w:r>
      <w:r w:rsidR="00080FA3" w:rsidRPr="00080FA3">
        <w:rPr>
          <w:highlight w:val="cyan"/>
        </w:rPr>
        <w:t>15</w:t>
      </w:r>
    </w:p>
    <w:p w14:paraId="2137BA3F" w14:textId="77777777" w:rsidR="00271A72" w:rsidRPr="003F4EF1" w:rsidRDefault="00CD6DBA" w:rsidP="00271A72">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Containers/UBF8T346G9.ms/WebArchiveCopyPasteTempFiles/com.microsoft.Word/Rembrandt_-_The_Anatomy_Lesson_of_Dr_Nicolaes_Tulp.jpg" \* MERGEFORMATINET </w:instrText>
      </w:r>
      <w:r w:rsidRPr="003F4EF1">
        <w:fldChar w:fldCharType="separate"/>
      </w:r>
      <w:r w:rsidRPr="003F4EF1">
        <w:rPr>
          <w:noProof/>
        </w:rPr>
        <w:drawing>
          <wp:inline distT="0" distB="0" distL="0" distR="0" wp14:anchorId="79BBBBD2" wp14:editId="06DDF774">
            <wp:extent cx="2589735" cy="1950829"/>
            <wp:effectExtent l="0" t="0" r="1270" b="5080"/>
            <wp:docPr id="646956614" name="Imagen 11" descr="Lección de anatomía del Dr. Nicolaes Tulp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cción de anatomía del Dr. Nicolaes Tulp - Wikipedia, la enciclopedia lib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574" cy="1974813"/>
                    </a:xfrm>
                    <a:prstGeom prst="rect">
                      <a:avLst/>
                    </a:prstGeom>
                    <a:noFill/>
                    <a:ln>
                      <a:noFill/>
                    </a:ln>
                  </pic:spPr>
                </pic:pic>
              </a:graphicData>
            </a:graphic>
          </wp:inline>
        </w:drawing>
      </w:r>
      <w:r w:rsidRPr="003F4EF1">
        <w:fldChar w:fldCharType="end"/>
      </w:r>
    </w:p>
    <w:p w14:paraId="610607E0" w14:textId="24C47E8D" w:rsidR="000D03F8" w:rsidRPr="003F4EF1" w:rsidRDefault="000D03F8" w:rsidP="00271A72">
      <w:pPr>
        <w:pStyle w:val="Textoindependiente"/>
        <w:spacing w:before="139" w:line="360" w:lineRule="auto"/>
        <w:jc w:val="both"/>
      </w:pPr>
      <w:r w:rsidRPr="003F4EF1">
        <w:t xml:space="preserve">Aquí pueden ver el cuadro </w:t>
      </w:r>
      <w:r w:rsidR="00025449" w:rsidRPr="003F4EF1">
        <w:t>“</w:t>
      </w:r>
      <w:r w:rsidR="00025449" w:rsidRPr="003F4EF1">
        <w:t xml:space="preserve">Lección de anatomía del Dr. </w:t>
      </w:r>
      <w:proofErr w:type="spellStart"/>
      <w:r w:rsidR="00025449" w:rsidRPr="003F4EF1">
        <w:t>Nicolaes</w:t>
      </w:r>
      <w:proofErr w:type="spellEnd"/>
      <w:r w:rsidR="00025449" w:rsidRPr="003F4EF1">
        <w:t xml:space="preserve"> </w:t>
      </w:r>
      <w:proofErr w:type="spellStart"/>
      <w:r w:rsidR="00025449" w:rsidRPr="003F4EF1">
        <w:t>Tulp</w:t>
      </w:r>
      <w:proofErr w:type="spellEnd"/>
      <w:r w:rsidR="00025449" w:rsidRPr="003F4EF1">
        <w:t xml:space="preserve">”, </w:t>
      </w:r>
      <w:r w:rsidRPr="003F4EF1">
        <w:t>primer retrato de grupo pintado por Rembrandt</w:t>
      </w:r>
      <w:r w:rsidR="00025449" w:rsidRPr="003F4EF1">
        <w:t xml:space="preserve"> en el año 1632</w:t>
      </w:r>
      <w:r w:rsidRPr="003F4EF1">
        <w:t xml:space="preserve">. Fue un encargo del potente gremio de los cirujanos, de los cuales </w:t>
      </w:r>
      <w:proofErr w:type="spellStart"/>
      <w:r w:rsidRPr="003F4EF1">
        <w:t>Tulp</w:t>
      </w:r>
      <w:proofErr w:type="spellEnd"/>
      <w:r w:rsidRPr="003F4EF1">
        <w:t xml:space="preserve">, famoso médico de </w:t>
      </w:r>
      <w:proofErr w:type="gramStart"/>
      <w:r w:rsidRPr="003F4EF1">
        <w:t>Ámsterdam,</w:t>
      </w:r>
      <w:proofErr w:type="gramEnd"/>
      <w:r w:rsidRPr="003F4EF1">
        <w:t xml:space="preserve"> era un representante eminente.</w:t>
      </w:r>
    </w:p>
    <w:p w14:paraId="686D0FF3" w14:textId="2A36545C" w:rsidR="00CD6DBA" w:rsidRPr="003F4EF1" w:rsidRDefault="00025449" w:rsidP="00BC2EB1">
      <w:pPr>
        <w:pStyle w:val="Textoindependiente"/>
        <w:spacing w:before="139" w:line="360" w:lineRule="auto"/>
        <w:jc w:val="both"/>
      </w:pPr>
      <w:r w:rsidRPr="00080FA3">
        <w:rPr>
          <w:highlight w:val="cyan"/>
        </w:rPr>
        <w:t>FOTO</w:t>
      </w:r>
      <w:r w:rsidR="00F43700" w:rsidRPr="00080FA3">
        <w:rPr>
          <w:highlight w:val="cyan"/>
        </w:rPr>
        <w:t xml:space="preserve"> 1</w:t>
      </w:r>
      <w:r w:rsidR="00080FA3" w:rsidRPr="00080FA3">
        <w:rPr>
          <w:highlight w:val="cyan"/>
        </w:rPr>
        <w:t>6</w:t>
      </w:r>
    </w:p>
    <w:p w14:paraId="153FFF38" w14:textId="77777777" w:rsidR="00CD6DBA" w:rsidRPr="003F4EF1" w:rsidRDefault="00CD6DBA" w:rsidP="005E1A9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Containers/UBF8T346G9.ms/WebArchiveCopyPasteTempFiles/com.microsoft.Word/clase-m%C3%A9dica-en-par%C3%ADs-francia-siglo-xix.jpg?s=612x612&amp;w=0&amp;k=20&amp;c=oehbaChwVZwMjCKV_GC2HCOAILZjroyhVPotgZr7PzM=" \* MERGEFORMATINET </w:instrText>
      </w:r>
      <w:r w:rsidRPr="003F4EF1">
        <w:fldChar w:fldCharType="separate"/>
      </w:r>
      <w:r w:rsidRPr="003F4EF1">
        <w:rPr>
          <w:noProof/>
        </w:rPr>
        <w:drawing>
          <wp:inline distT="0" distB="0" distL="0" distR="0" wp14:anchorId="02DEDC3E" wp14:editId="344AC123">
            <wp:extent cx="2973399" cy="1830753"/>
            <wp:effectExtent l="0" t="0" r="0" b="0"/>
            <wp:docPr id="16846509" name="Imagen 2" descr="8.300+ Vintage Doctor Fotografías de stock, fotos e imá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300+ Vintage Doctor Fotografías de stock, fotos e imágen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5475" cy="1850502"/>
                    </a:xfrm>
                    <a:prstGeom prst="rect">
                      <a:avLst/>
                    </a:prstGeom>
                    <a:noFill/>
                    <a:ln>
                      <a:noFill/>
                    </a:ln>
                  </pic:spPr>
                </pic:pic>
              </a:graphicData>
            </a:graphic>
          </wp:inline>
        </w:drawing>
      </w:r>
      <w:r w:rsidRPr="003F4EF1">
        <w:fldChar w:fldCharType="end"/>
      </w:r>
    </w:p>
    <w:p w14:paraId="002E0793" w14:textId="32E018B5" w:rsidR="00473FE2" w:rsidRPr="003F4EF1" w:rsidRDefault="00025449" w:rsidP="00BC2EB1">
      <w:pPr>
        <w:pStyle w:val="Textoindependiente"/>
        <w:spacing w:before="139" w:line="360" w:lineRule="auto"/>
        <w:jc w:val="both"/>
      </w:pPr>
      <w:r w:rsidRPr="003F4EF1">
        <w:t xml:space="preserve">o pueden ver esta foto de una </w:t>
      </w:r>
      <w:r w:rsidRPr="003F4EF1">
        <w:t>Clase médica en París, Francia - Siglo XIX</w:t>
      </w:r>
      <w:r w:rsidR="00F43700" w:rsidRPr="003F4EF1">
        <w:t>-</w:t>
      </w:r>
    </w:p>
    <w:p w14:paraId="430F7878" w14:textId="5223E3B9" w:rsidR="00CD6DBA" w:rsidRPr="003F4EF1" w:rsidRDefault="00F43700" w:rsidP="00BC2EB1">
      <w:pPr>
        <w:pStyle w:val="Textoindependiente"/>
        <w:spacing w:before="139" w:line="360" w:lineRule="auto"/>
        <w:jc w:val="both"/>
      </w:pPr>
      <w:r w:rsidRPr="00D3034F">
        <w:rPr>
          <w:highlight w:val="cyan"/>
        </w:rPr>
        <w:t xml:space="preserve">FOTO </w:t>
      </w:r>
      <w:r w:rsidRPr="00080FA3">
        <w:rPr>
          <w:highlight w:val="cyan"/>
        </w:rPr>
        <w:t>1</w:t>
      </w:r>
      <w:r w:rsidR="00080FA3" w:rsidRPr="00080FA3">
        <w:rPr>
          <w:highlight w:val="cyan"/>
        </w:rPr>
        <w:t>7</w:t>
      </w:r>
    </w:p>
    <w:p w14:paraId="3EA8B9E0" w14:textId="69EF8B75" w:rsidR="00CD6DBA" w:rsidRPr="003F4EF1" w:rsidRDefault="00CD6DBA" w:rsidP="005E1A9A">
      <w:pPr>
        <w:pStyle w:val="Textoindependiente"/>
        <w:spacing w:before="139" w:line="360" w:lineRule="auto"/>
        <w:jc w:val="center"/>
      </w:pPr>
      <w:r w:rsidRPr="003F4EF1">
        <w:lastRenderedPageBreak/>
        <w:fldChar w:fldCharType="begin"/>
      </w:r>
      <w:r w:rsidRPr="003F4EF1">
        <w:instrText xml:space="preserve"> INCLUDEPICTURE "/Users/antonioarroyo/Library/Group Containers/UBF8T346G9.ms/WebArchiveCopyPasteTempFiles/com.microsoft.Word/988b3fa2-c2bd-4707-a513-4c606a188940_source-aspect-ratio_640w_0.jpg" \* MERGEFORMATINET </w:instrText>
      </w:r>
      <w:r w:rsidRPr="003F4EF1">
        <w:fldChar w:fldCharType="separate"/>
      </w:r>
      <w:r w:rsidRPr="003F4EF1">
        <w:rPr>
          <w:noProof/>
        </w:rPr>
        <w:drawing>
          <wp:inline distT="0" distB="0" distL="0" distR="0" wp14:anchorId="25C5F37A" wp14:editId="76C79FAA">
            <wp:extent cx="3248309" cy="2167704"/>
            <wp:effectExtent l="0" t="0" r="3175" b="4445"/>
            <wp:docPr id="635761015" name="Imagen 1" descr="Entrevista al gallego Diego González Rivas, cirujano torácico especializado  en cáncer de pulm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vista al gallego Diego González Rivas, cirujano torácico especializado  en cáncer de pulmó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1337" cy="2183071"/>
                    </a:xfrm>
                    <a:prstGeom prst="rect">
                      <a:avLst/>
                    </a:prstGeom>
                    <a:noFill/>
                    <a:ln>
                      <a:noFill/>
                    </a:ln>
                  </pic:spPr>
                </pic:pic>
              </a:graphicData>
            </a:graphic>
          </wp:inline>
        </w:drawing>
      </w:r>
      <w:r w:rsidRPr="003F4EF1">
        <w:fldChar w:fldCharType="end"/>
      </w:r>
    </w:p>
    <w:p w14:paraId="45A97809" w14:textId="4224BF27" w:rsidR="00B341E7" w:rsidRPr="003F4EF1" w:rsidRDefault="00F43700" w:rsidP="00BC2EB1">
      <w:pPr>
        <w:pStyle w:val="Textoindependiente"/>
        <w:spacing w:before="139" w:line="360" w:lineRule="auto"/>
        <w:jc w:val="both"/>
      </w:pPr>
      <w:r w:rsidRPr="003F4EF1">
        <w:t xml:space="preserve">O </w:t>
      </w:r>
      <w:r w:rsidR="00CD6DBA" w:rsidRPr="003F4EF1">
        <w:t xml:space="preserve">aquí Diego siguiendo </w:t>
      </w:r>
      <w:r w:rsidRPr="003F4EF1">
        <w:t xml:space="preserve">la historia </w:t>
      </w:r>
      <w:r w:rsidR="00473FE2">
        <w:t>en el</w:t>
      </w:r>
      <w:r w:rsidRPr="003F4EF1">
        <w:t xml:space="preserve"> siglo XXI. </w:t>
      </w:r>
      <w:r w:rsidR="005E1A9A">
        <w:t xml:space="preserve">Los tiempos </w:t>
      </w:r>
      <w:proofErr w:type="gramStart"/>
      <w:r w:rsidR="005E1A9A">
        <w:t>cambian</w:t>
      </w:r>
      <w:proofErr w:type="gramEnd"/>
      <w:r w:rsidR="005E1A9A">
        <w:t xml:space="preserve"> pero la esencia del arte de enseñar sigue siendo la misma. El mejor cirujano no es el que mejor opera sino el que además de operar como el mejor, crea una escuela…unos discípulos…es la única manera de que nuestros conocimientos y nuestro arte (como dice la definición clásica de la cirugía) llegue a cuantos más pacientes mejor y perdure en el tiempo</w:t>
      </w:r>
      <w:r w:rsidR="00D3034F">
        <w:t xml:space="preserve">, y no se extinga. Diego es el claro ejemplo de ello. </w:t>
      </w:r>
    </w:p>
    <w:p w14:paraId="65E443AA" w14:textId="1EDC59B2" w:rsidR="00D3034F" w:rsidRDefault="009D07AD" w:rsidP="00D3034F">
      <w:pPr>
        <w:pStyle w:val="Textoindependiente"/>
        <w:spacing w:before="139" w:line="360" w:lineRule="auto"/>
        <w:jc w:val="both"/>
      </w:pPr>
      <w:r w:rsidRPr="00963BCA">
        <w:rPr>
          <w:highlight w:val="cyan"/>
        </w:rPr>
        <w:t>FOTO</w:t>
      </w:r>
      <w:r w:rsidR="00080FA3">
        <w:t xml:space="preserve"> </w:t>
      </w:r>
      <w:r w:rsidR="00080FA3" w:rsidRPr="00080FA3">
        <w:rPr>
          <w:highlight w:val="cyan"/>
        </w:rPr>
        <w:t>18</w:t>
      </w:r>
      <w:r w:rsidRPr="003F4EF1">
        <w:t xml:space="preserve"> </w:t>
      </w:r>
    </w:p>
    <w:p w14:paraId="74DFE942" w14:textId="2E304D10" w:rsidR="00D3034F" w:rsidRDefault="00963BCA" w:rsidP="00963BCA">
      <w:pPr>
        <w:pStyle w:val="Textoindependiente"/>
        <w:spacing w:before="139" w:line="360" w:lineRule="auto"/>
        <w:jc w:val="center"/>
      </w:pPr>
      <w:r>
        <w:fldChar w:fldCharType="begin"/>
      </w:r>
      <w:r>
        <w:instrText xml:space="preserve"> INCLUDEPICTURE "/Users/antonioarroyo/Library/Group Containers/UBF8T346G9.ms/WebArchiveCopyPasteTempFiles/com.microsoft.Word/81e515b728cb588fc60af3ccd3605b0d_XXL.jpg" \* MERGEFORMATINET </w:instrText>
      </w:r>
      <w:r>
        <w:fldChar w:fldCharType="separate"/>
      </w:r>
      <w:r>
        <w:rPr>
          <w:noProof/>
        </w:rPr>
        <w:drawing>
          <wp:inline distT="0" distB="0" distL="0" distR="0" wp14:anchorId="06478427" wp14:editId="65C6DCE6">
            <wp:extent cx="2403897" cy="2403897"/>
            <wp:effectExtent l="0" t="0" r="0" b="0"/>
            <wp:docPr id="410724487" name="Imagen 6" descr="Entrevista al doctor Diego en La Tarde de Cope - Entrevista en La Tarde de  Cope - Podcast en iVo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revista al doctor Diego en La Tarde de Cope - Entrevista en La Tarde de  Cope - Podcast en iVoox"/>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1295" cy="2411295"/>
                    </a:xfrm>
                    <a:prstGeom prst="rect">
                      <a:avLst/>
                    </a:prstGeom>
                    <a:noFill/>
                    <a:ln>
                      <a:noFill/>
                    </a:ln>
                  </pic:spPr>
                </pic:pic>
              </a:graphicData>
            </a:graphic>
          </wp:inline>
        </w:drawing>
      </w:r>
      <w:r>
        <w:fldChar w:fldCharType="end"/>
      </w:r>
    </w:p>
    <w:p w14:paraId="53ED27E5" w14:textId="16C60606" w:rsidR="00963BCA" w:rsidRDefault="009D07AD" w:rsidP="00D3034F">
      <w:pPr>
        <w:pStyle w:val="Textoindependiente"/>
        <w:spacing w:before="139" w:line="360" w:lineRule="auto"/>
        <w:jc w:val="both"/>
      </w:pPr>
      <w:r w:rsidRPr="003F4EF1">
        <w:t xml:space="preserve">Diego además es un </w:t>
      </w:r>
      <w:proofErr w:type="gramStart"/>
      <w:r w:rsidRPr="003F4EF1">
        <w:t>comunicador….</w:t>
      </w:r>
      <w:proofErr w:type="gramEnd"/>
      <w:r w:rsidRPr="003F4EF1">
        <w:t xml:space="preserve">lo que ahora se llama un </w:t>
      </w:r>
      <w:proofErr w:type="spellStart"/>
      <w:r w:rsidRPr="003F4EF1">
        <w:rPr>
          <w:i/>
          <w:iCs/>
        </w:rPr>
        <w:t>influencer</w:t>
      </w:r>
      <w:proofErr w:type="spellEnd"/>
      <w:r w:rsidRPr="003F4EF1">
        <w:rPr>
          <w:i/>
          <w:iCs/>
        </w:rPr>
        <w:t xml:space="preserve">. </w:t>
      </w:r>
      <w:r w:rsidRPr="003F4EF1">
        <w:t>No hay más que ver su página web y uno alucina a donde ha podido llegar.</w:t>
      </w:r>
      <w:r w:rsidR="00846608" w:rsidRPr="003F4EF1">
        <w:t xml:space="preserve"> Cientos </w:t>
      </w:r>
      <w:r w:rsidR="00323C9F" w:rsidRPr="003F4EF1">
        <w:t xml:space="preserve">y cientos </w:t>
      </w:r>
      <w:r w:rsidR="00846608" w:rsidRPr="003F4EF1">
        <w:t>de entrevistas en televisiones, radios y prensa de todo el mundo.</w:t>
      </w:r>
    </w:p>
    <w:p w14:paraId="3010968D" w14:textId="77777777" w:rsidR="00473FE2" w:rsidRPr="003F4EF1" w:rsidRDefault="00473FE2" w:rsidP="00D3034F">
      <w:pPr>
        <w:pStyle w:val="Textoindependiente"/>
        <w:spacing w:before="139" w:line="360" w:lineRule="auto"/>
        <w:jc w:val="both"/>
      </w:pPr>
    </w:p>
    <w:p w14:paraId="62DF873E" w14:textId="22E09A86" w:rsidR="00271A72" w:rsidRPr="003F4EF1" w:rsidRDefault="009D07AD" w:rsidP="00BC2EB1">
      <w:pPr>
        <w:pStyle w:val="Textoindependiente"/>
        <w:spacing w:before="139" w:line="360" w:lineRule="auto"/>
        <w:jc w:val="both"/>
      </w:pPr>
      <w:r w:rsidRPr="00D3034F">
        <w:rPr>
          <w:highlight w:val="cyan"/>
        </w:rPr>
        <w:t>FOTO</w:t>
      </w:r>
      <w:r w:rsidRPr="003F4EF1">
        <w:t xml:space="preserve"> </w:t>
      </w:r>
      <w:r w:rsidR="00080FA3" w:rsidRPr="00080FA3">
        <w:rPr>
          <w:highlight w:val="cyan"/>
        </w:rPr>
        <w:t>19</w:t>
      </w:r>
    </w:p>
    <w:p w14:paraId="61AD9497" w14:textId="61912E1E" w:rsidR="00271A72" w:rsidRPr="003F4EF1" w:rsidRDefault="00D3034F" w:rsidP="00963BCA">
      <w:pPr>
        <w:pStyle w:val="Textoindependiente"/>
        <w:spacing w:before="139" w:line="360" w:lineRule="auto"/>
        <w:jc w:val="center"/>
      </w:pPr>
      <w:r w:rsidRPr="003F4EF1">
        <w:lastRenderedPageBreak/>
        <w:fldChar w:fldCharType="begin"/>
      </w:r>
      <w:r w:rsidRPr="003F4EF1">
        <w:instrText xml:space="preserve"> INCLUDEPICTURE "/Users/antonioarroyo/Library/Group Containers/UBF8T346G9.ms/WebArchiveCopyPasteTempFiles/com.microsoft.Word/diego-gonzalez-rivas-el-hormiguero-1.jpg" \* MERGEFORMATINET </w:instrText>
      </w:r>
      <w:r w:rsidRPr="003F4EF1">
        <w:fldChar w:fldCharType="separate"/>
      </w:r>
      <w:r w:rsidRPr="003F4EF1">
        <w:rPr>
          <w:noProof/>
        </w:rPr>
        <w:drawing>
          <wp:inline distT="0" distB="0" distL="0" distR="0" wp14:anchorId="19A3321B" wp14:editId="14E28ACD">
            <wp:extent cx="3254753" cy="1832138"/>
            <wp:effectExtent l="0" t="0" r="0" b="0"/>
            <wp:docPr id="644892263" name="Imagen 22" descr="Así fue el paso del coruñés Diego González Rivas y su robot por «El  Hormiguero»: «Son hé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í fue el paso del coruñés Diego González Rivas y su robot por «El  Hormiguero»: «Son héro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6310" cy="1838644"/>
                    </a:xfrm>
                    <a:prstGeom prst="rect">
                      <a:avLst/>
                    </a:prstGeom>
                    <a:noFill/>
                    <a:ln>
                      <a:noFill/>
                    </a:ln>
                  </pic:spPr>
                </pic:pic>
              </a:graphicData>
            </a:graphic>
          </wp:inline>
        </w:drawing>
      </w:r>
      <w:r w:rsidRPr="003F4EF1">
        <w:fldChar w:fldCharType="end"/>
      </w:r>
    </w:p>
    <w:p w14:paraId="03B04AEB" w14:textId="5560D975" w:rsidR="00271A72" w:rsidRDefault="009D07AD" w:rsidP="00BC2EB1">
      <w:pPr>
        <w:pStyle w:val="Textoindependiente"/>
        <w:spacing w:before="139" w:line="360" w:lineRule="auto"/>
        <w:jc w:val="both"/>
      </w:pPr>
      <w:r w:rsidRPr="003F4EF1">
        <w:t xml:space="preserve">El hormiguero con Pablo </w:t>
      </w:r>
      <w:proofErr w:type="gramStart"/>
      <w:r w:rsidRPr="003F4EF1">
        <w:t>Motos….</w:t>
      </w:r>
      <w:proofErr w:type="gramEnd"/>
      <w:r w:rsidR="00D3034F" w:rsidRPr="00D3034F">
        <w:rPr>
          <w:highlight w:val="cyan"/>
        </w:rPr>
        <w:t>(dar unos segundos)</w:t>
      </w:r>
    </w:p>
    <w:p w14:paraId="47A9F59D" w14:textId="77777777" w:rsidR="00D3034F" w:rsidRDefault="00D3034F" w:rsidP="00BC2EB1">
      <w:pPr>
        <w:pStyle w:val="Textoindependiente"/>
        <w:spacing w:before="139" w:line="360" w:lineRule="auto"/>
        <w:jc w:val="both"/>
      </w:pPr>
    </w:p>
    <w:p w14:paraId="69808210" w14:textId="77777777" w:rsidR="00080FA3" w:rsidRPr="003F4EF1" w:rsidRDefault="00080FA3" w:rsidP="00BC2EB1">
      <w:pPr>
        <w:pStyle w:val="Textoindependiente"/>
        <w:spacing w:before="139" w:line="360" w:lineRule="auto"/>
        <w:jc w:val="both"/>
      </w:pPr>
    </w:p>
    <w:p w14:paraId="500E782A" w14:textId="5500CE7B" w:rsidR="00D3034F" w:rsidRDefault="009D07AD" w:rsidP="00BC2EB1">
      <w:pPr>
        <w:pStyle w:val="Textoindependiente"/>
        <w:spacing w:before="139" w:line="360" w:lineRule="auto"/>
        <w:jc w:val="both"/>
      </w:pPr>
      <w:r w:rsidRPr="00080FA3">
        <w:rPr>
          <w:highlight w:val="cyan"/>
        </w:rPr>
        <w:t xml:space="preserve">FOTO </w:t>
      </w:r>
      <w:r w:rsidR="00080FA3" w:rsidRPr="00080FA3">
        <w:rPr>
          <w:highlight w:val="cyan"/>
        </w:rPr>
        <w:t xml:space="preserve"> 20</w:t>
      </w:r>
    </w:p>
    <w:p w14:paraId="113CD271" w14:textId="4E43899D" w:rsidR="00172710" w:rsidRPr="003F4EF1" w:rsidRDefault="00D3034F" w:rsidP="00963BC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Containers/UBF8T346G9.ms/WebArchiveCopyPasteTempFiles/com.microsoft.Word/6949172" \* MERGEFORMATINET </w:instrText>
      </w:r>
      <w:r w:rsidRPr="003F4EF1">
        <w:fldChar w:fldCharType="separate"/>
      </w:r>
      <w:r w:rsidRPr="003F4EF1">
        <w:rPr>
          <w:noProof/>
        </w:rPr>
        <w:drawing>
          <wp:inline distT="0" distB="0" distL="0" distR="0" wp14:anchorId="72596858" wp14:editId="1A450B15">
            <wp:extent cx="3245156" cy="1814906"/>
            <wp:effectExtent l="0" t="0" r="6350" b="1270"/>
            <wp:docPr id="423186537" name="Imagen 21" descr="Diego González Rivas en 'La Revuelta': &quot;Era un estudiante normali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ego González Rivas en 'La Revuelta': &quot;Era un estudiante normalito&qu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8240" cy="1833409"/>
                    </a:xfrm>
                    <a:prstGeom prst="rect">
                      <a:avLst/>
                    </a:prstGeom>
                    <a:noFill/>
                    <a:ln>
                      <a:noFill/>
                    </a:ln>
                  </pic:spPr>
                </pic:pic>
              </a:graphicData>
            </a:graphic>
          </wp:inline>
        </w:drawing>
      </w:r>
      <w:r w:rsidRPr="003F4EF1">
        <w:fldChar w:fldCharType="end"/>
      </w:r>
    </w:p>
    <w:p w14:paraId="4965D841" w14:textId="77777777" w:rsidR="00D3034F" w:rsidRDefault="00D3034F" w:rsidP="00BC2EB1">
      <w:pPr>
        <w:pStyle w:val="Textoindependiente"/>
        <w:spacing w:before="139" w:line="360" w:lineRule="auto"/>
        <w:jc w:val="both"/>
      </w:pPr>
      <w:r w:rsidRPr="003F4EF1">
        <w:t xml:space="preserve">La Revuelta con David Broncano, a quien por cierto operó de su hiperhidrosis palmar. </w:t>
      </w:r>
      <w:r w:rsidRPr="00D3034F">
        <w:rPr>
          <w:highlight w:val="cyan"/>
        </w:rPr>
        <w:t>(dar unos segundos)</w:t>
      </w:r>
      <w:r w:rsidRPr="00D3034F">
        <w:t xml:space="preserve"> </w:t>
      </w:r>
    </w:p>
    <w:p w14:paraId="6B988E69" w14:textId="77777777" w:rsidR="00080FA3" w:rsidRDefault="00080FA3" w:rsidP="00BC2EB1">
      <w:pPr>
        <w:pStyle w:val="Textoindependiente"/>
        <w:spacing w:before="139" w:line="360" w:lineRule="auto"/>
        <w:jc w:val="both"/>
      </w:pPr>
    </w:p>
    <w:p w14:paraId="39F7C888" w14:textId="079F37E0" w:rsidR="00271A72" w:rsidRPr="003F4EF1" w:rsidRDefault="00271A72" w:rsidP="00BC2EB1">
      <w:pPr>
        <w:pStyle w:val="Textoindependiente"/>
        <w:spacing w:before="139" w:line="360" w:lineRule="auto"/>
        <w:jc w:val="both"/>
      </w:pPr>
      <w:r w:rsidRPr="00D3034F">
        <w:rPr>
          <w:highlight w:val="cyan"/>
        </w:rPr>
        <w:t>FOTO</w:t>
      </w:r>
      <w:r w:rsidR="00080FA3">
        <w:t xml:space="preserve"> </w:t>
      </w:r>
      <w:r w:rsidR="00080FA3" w:rsidRPr="00080FA3">
        <w:rPr>
          <w:highlight w:val="cyan"/>
        </w:rPr>
        <w:t>21</w:t>
      </w:r>
      <w:r w:rsidRPr="003F4EF1">
        <w:t xml:space="preserve"> </w:t>
      </w:r>
    </w:p>
    <w:p w14:paraId="53D82DE5" w14:textId="77777777" w:rsidR="00963BCA" w:rsidRDefault="00271A72" w:rsidP="00963BC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Containers/UBF8T346G9.ms/WebArchiveCopyPasteTempFiles/com.microsoft.Word/66e3df532b038.r_d.960-540-2339.jpeg" \* MERGEFORMATINET </w:instrText>
      </w:r>
      <w:r w:rsidRPr="003F4EF1">
        <w:fldChar w:fldCharType="separate"/>
      </w:r>
      <w:r w:rsidRPr="003F4EF1">
        <w:rPr>
          <w:noProof/>
        </w:rPr>
        <w:drawing>
          <wp:inline distT="0" distB="0" distL="0" distR="0" wp14:anchorId="67F029DD" wp14:editId="4B295E66">
            <wp:extent cx="3088498" cy="1516647"/>
            <wp:effectExtent l="0" t="0" r="0" b="0"/>
            <wp:docPr id="1460562330" name="Imagen 28" descr="Pablo Motos vs. David Broncano: este ha sido el vencedor de la primera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ablo Motos vs. David Broncano: este ha sido el vencedor de la primera  sema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3583" cy="1528965"/>
                    </a:xfrm>
                    <a:prstGeom prst="rect">
                      <a:avLst/>
                    </a:prstGeom>
                    <a:noFill/>
                    <a:ln>
                      <a:noFill/>
                    </a:ln>
                  </pic:spPr>
                </pic:pic>
              </a:graphicData>
            </a:graphic>
          </wp:inline>
        </w:drawing>
      </w:r>
      <w:r w:rsidRPr="003F4EF1">
        <w:fldChar w:fldCharType="end"/>
      </w:r>
    </w:p>
    <w:p w14:paraId="7C19BD7D" w14:textId="28CD7750" w:rsidR="00963BCA" w:rsidRPr="003F4EF1" w:rsidRDefault="009D07AD" w:rsidP="00963BCA">
      <w:pPr>
        <w:pStyle w:val="Textoindependiente"/>
        <w:spacing w:before="139" w:line="360" w:lineRule="auto"/>
        <w:jc w:val="both"/>
      </w:pPr>
      <w:r w:rsidRPr="003F4EF1">
        <w:t>¿nos revelará hoy</w:t>
      </w:r>
      <w:r w:rsidR="00323C9F" w:rsidRPr="003F4EF1">
        <w:t xml:space="preserve"> Diego</w:t>
      </w:r>
      <w:r w:rsidRPr="003F4EF1">
        <w:t xml:space="preserve"> su preferencia entre los dos</w:t>
      </w:r>
      <w:r w:rsidR="00323C9F" w:rsidRPr="003F4EF1">
        <w:t>,</w:t>
      </w:r>
      <w:r w:rsidRPr="003F4EF1">
        <w:t xml:space="preserve"> en esa batalla televisiva?</w:t>
      </w:r>
      <w:r w:rsidR="00D3034F">
        <w:t xml:space="preserve"> </w:t>
      </w:r>
      <w:r w:rsidR="00D3034F" w:rsidRPr="00D3034F">
        <w:rPr>
          <w:highlight w:val="cyan"/>
        </w:rPr>
        <w:t>(dar unos segundos)</w:t>
      </w:r>
    </w:p>
    <w:p w14:paraId="40F6BBFA" w14:textId="76294874" w:rsidR="00271A72" w:rsidRPr="003F4EF1" w:rsidRDefault="00846608" w:rsidP="00BC2EB1">
      <w:pPr>
        <w:pStyle w:val="Textoindependiente"/>
        <w:spacing w:before="139" w:line="360" w:lineRule="auto"/>
        <w:jc w:val="both"/>
      </w:pPr>
      <w:r w:rsidRPr="00D3034F">
        <w:rPr>
          <w:highlight w:val="cyan"/>
        </w:rPr>
        <w:lastRenderedPageBreak/>
        <w:t>FOTO</w:t>
      </w:r>
      <w:r w:rsidR="00080FA3">
        <w:t xml:space="preserve"> </w:t>
      </w:r>
      <w:r w:rsidR="00080FA3" w:rsidRPr="00080FA3">
        <w:rPr>
          <w:highlight w:val="cyan"/>
        </w:rPr>
        <w:t>22</w:t>
      </w:r>
      <w:r w:rsidRPr="003F4EF1">
        <w:t xml:space="preserve"> </w:t>
      </w:r>
    </w:p>
    <w:p w14:paraId="07095A8A" w14:textId="77777777" w:rsidR="00D3034F" w:rsidRDefault="00271A72" w:rsidP="00D3034F">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Containers/UBF8T346G9.ms/WebArchiveCopyPasteTempFiles/com.microsoft.Word/hqdefault.jpg?v=6347f79c" \* MERGEFORMATINET </w:instrText>
      </w:r>
      <w:r w:rsidRPr="003F4EF1">
        <w:fldChar w:fldCharType="separate"/>
      </w:r>
      <w:r w:rsidRPr="003F4EF1">
        <w:rPr>
          <w:noProof/>
        </w:rPr>
        <w:drawing>
          <wp:inline distT="0" distB="0" distL="0" distR="0" wp14:anchorId="2088856D" wp14:editId="525DBB80">
            <wp:extent cx="3772700" cy="2097620"/>
            <wp:effectExtent l="0" t="0" r="0" b="0"/>
            <wp:docPr id="750137699" name="Imagen 25" descr="EN PORTADA | &quot;EL MUNDO DE UN CIRUJANO&quot;, GONZÁLEZ RIVAS, con récord de  operaciones | RTV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N PORTADA | &quot;EL MUNDO DE UN CIRUJANO&quot;, GONZÁLEZ RIVAS, con récord de  operaciones | RTVE - YouTube"/>
                    <pic:cNvPicPr>
                      <a:picLocks noChangeAspect="1" noChangeArrowheads="1"/>
                    </pic:cNvPicPr>
                  </pic:nvPicPr>
                  <pic:blipFill rotWithShape="1">
                    <a:blip r:embed="rId28">
                      <a:extLst>
                        <a:ext uri="{28A0092B-C50C-407E-A947-70E740481C1C}">
                          <a14:useLocalDpi xmlns:a14="http://schemas.microsoft.com/office/drawing/2010/main" val="0"/>
                        </a:ext>
                      </a:extLst>
                    </a:blip>
                    <a:srcRect t="12823" r="-12" b="13034"/>
                    <a:stretch/>
                  </pic:blipFill>
                  <pic:spPr bwMode="auto">
                    <a:xfrm>
                      <a:off x="0" y="0"/>
                      <a:ext cx="3794943" cy="2109987"/>
                    </a:xfrm>
                    <a:prstGeom prst="rect">
                      <a:avLst/>
                    </a:prstGeom>
                    <a:noFill/>
                    <a:ln>
                      <a:noFill/>
                    </a:ln>
                    <a:extLst>
                      <a:ext uri="{53640926-AAD7-44D8-BBD7-CCE9431645EC}">
                        <a14:shadowObscured xmlns:a14="http://schemas.microsoft.com/office/drawing/2010/main"/>
                      </a:ext>
                    </a:extLst>
                  </pic:spPr>
                </pic:pic>
              </a:graphicData>
            </a:graphic>
          </wp:inline>
        </w:drawing>
      </w:r>
      <w:r w:rsidRPr="003F4EF1">
        <w:fldChar w:fldCharType="end"/>
      </w:r>
    </w:p>
    <w:p w14:paraId="2CEA35F4" w14:textId="6D670490" w:rsidR="00D3034F" w:rsidRDefault="00323C9F" w:rsidP="00080FA3">
      <w:pPr>
        <w:pStyle w:val="Textoindependiente"/>
        <w:spacing w:before="139" w:line="360" w:lineRule="auto"/>
      </w:pPr>
      <w:r w:rsidRPr="003F4EF1">
        <w:t>Un d</w:t>
      </w:r>
      <w:r w:rsidR="00846608" w:rsidRPr="003F4EF1">
        <w:t>ocumental sobre su vida en televisión española.</w:t>
      </w:r>
    </w:p>
    <w:p w14:paraId="1D9F2CB1" w14:textId="055C85B6" w:rsidR="00271A72" w:rsidRPr="003F4EF1" w:rsidRDefault="00D3034F" w:rsidP="00BC2EB1">
      <w:pPr>
        <w:pStyle w:val="Textoindependiente"/>
        <w:spacing w:before="139" w:line="360" w:lineRule="auto"/>
        <w:jc w:val="both"/>
      </w:pPr>
      <w:r w:rsidRPr="00D3034F">
        <w:rPr>
          <w:highlight w:val="cyan"/>
        </w:rPr>
        <w:t>FOTO</w:t>
      </w:r>
      <w:r w:rsidRPr="003F4EF1">
        <w:t xml:space="preserve"> </w:t>
      </w:r>
      <w:r w:rsidR="00080FA3" w:rsidRPr="00080FA3">
        <w:rPr>
          <w:highlight w:val="cyan"/>
        </w:rPr>
        <w:t>23</w:t>
      </w:r>
    </w:p>
    <w:p w14:paraId="2D8D033D" w14:textId="77777777" w:rsidR="00271A72" w:rsidRPr="003F4EF1" w:rsidRDefault="00271A72" w:rsidP="00271A72">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Containers/UBF8T346G9.ms/WebArchiveCopyPasteTempFiles/com.microsoft.Word/banner-1735204286.jpg" \* MERGEFORMATINET </w:instrText>
      </w:r>
      <w:r w:rsidRPr="003F4EF1">
        <w:fldChar w:fldCharType="separate"/>
      </w:r>
      <w:r w:rsidRPr="003F4EF1">
        <w:rPr>
          <w:noProof/>
        </w:rPr>
        <w:drawing>
          <wp:inline distT="0" distB="0" distL="0" distR="0" wp14:anchorId="1E4BD1A2" wp14:editId="7113A8F1">
            <wp:extent cx="1552012" cy="2755989"/>
            <wp:effectExtent l="0" t="0" r="0" b="0"/>
            <wp:docPr id="16961544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8609" cy="2785461"/>
                    </a:xfrm>
                    <a:prstGeom prst="rect">
                      <a:avLst/>
                    </a:prstGeom>
                    <a:noFill/>
                    <a:ln>
                      <a:noFill/>
                    </a:ln>
                  </pic:spPr>
                </pic:pic>
              </a:graphicData>
            </a:graphic>
          </wp:inline>
        </w:drawing>
      </w:r>
      <w:r w:rsidRPr="003F4EF1">
        <w:fldChar w:fldCharType="end"/>
      </w:r>
    </w:p>
    <w:p w14:paraId="64A0A19A" w14:textId="3AA51B4F" w:rsidR="00271A72" w:rsidRPr="003F4EF1" w:rsidRDefault="00271A72" w:rsidP="00BC2EB1">
      <w:pPr>
        <w:pStyle w:val="Textoindependiente"/>
        <w:spacing w:before="139" w:line="360" w:lineRule="auto"/>
        <w:jc w:val="both"/>
      </w:pPr>
      <w:proofErr w:type="gramStart"/>
      <w:r w:rsidRPr="003F4EF1">
        <w:t>Y hasta libros!!!!</w:t>
      </w:r>
      <w:proofErr w:type="gramEnd"/>
      <w:r w:rsidRPr="003F4EF1">
        <w:t xml:space="preserve"> </w:t>
      </w:r>
      <w:r w:rsidR="00473FE2" w:rsidRPr="003F4EF1">
        <w:t>Permíteme</w:t>
      </w:r>
      <w:r w:rsidRPr="003F4EF1">
        <w:t xml:space="preserve"> Diego que haga un poco de publicidad</w:t>
      </w:r>
      <w:r w:rsidR="00D3034F">
        <w:t>.</w:t>
      </w:r>
      <w:r w:rsidR="00493834">
        <w:t xml:space="preserve"> A la venta el mes que viene…</w:t>
      </w:r>
    </w:p>
    <w:p w14:paraId="163D3ED1" w14:textId="77777777" w:rsidR="00271A72" w:rsidRPr="003F4EF1" w:rsidRDefault="00271A72" w:rsidP="00BC2EB1">
      <w:pPr>
        <w:pStyle w:val="Textoindependiente"/>
        <w:spacing w:before="139" w:line="360" w:lineRule="auto"/>
        <w:jc w:val="both"/>
      </w:pPr>
    </w:p>
    <w:p w14:paraId="73A1418B" w14:textId="57A1DC7A" w:rsidR="009D07AD" w:rsidRPr="003F4EF1" w:rsidRDefault="009D07AD" w:rsidP="00BC2EB1">
      <w:pPr>
        <w:pStyle w:val="Textoindependiente"/>
        <w:spacing w:before="139" w:line="360" w:lineRule="auto"/>
        <w:jc w:val="both"/>
      </w:pPr>
      <w:r w:rsidRPr="003F4EF1">
        <w:t xml:space="preserve">Además de lo mediático de todo este mundo de televisión, radio, </w:t>
      </w:r>
      <w:proofErr w:type="gramStart"/>
      <w:r w:rsidRPr="003F4EF1">
        <w:t>prensa….</w:t>
      </w:r>
      <w:proofErr w:type="gramEnd"/>
      <w:r w:rsidRPr="003F4EF1">
        <w:t xml:space="preserve">lo realmente </w:t>
      </w:r>
      <w:r w:rsidR="00473FE2">
        <w:t>relevante</w:t>
      </w:r>
      <w:r w:rsidRPr="003F4EF1">
        <w:t xml:space="preserve"> es </w:t>
      </w:r>
      <w:r w:rsidR="00323C9F" w:rsidRPr="003F4EF1">
        <w:t>la importancia</w:t>
      </w:r>
      <w:r w:rsidRPr="003F4EF1">
        <w:t xml:space="preserve"> que toma </w:t>
      </w:r>
      <w:r w:rsidR="00493834">
        <w:t>su difusión</w:t>
      </w:r>
      <w:r w:rsidR="00473FE2">
        <w:t xml:space="preserve">, </w:t>
      </w:r>
      <w:r w:rsidRPr="003F4EF1">
        <w:t xml:space="preserve">para </w:t>
      </w:r>
      <w:r w:rsidR="00172710" w:rsidRPr="003F4EF1">
        <w:t xml:space="preserve">que </w:t>
      </w:r>
      <w:r w:rsidR="00271A72" w:rsidRPr="003F4EF1">
        <w:t>los</w:t>
      </w:r>
      <w:r w:rsidR="00172710" w:rsidRPr="003F4EF1">
        <w:t xml:space="preserve"> valores </w:t>
      </w:r>
      <w:r w:rsidR="00172710" w:rsidRPr="003F4EF1">
        <w:t xml:space="preserve">de nuestra </w:t>
      </w:r>
      <w:r w:rsidR="00172710" w:rsidRPr="003F4EF1">
        <w:t>profesión como son el</w:t>
      </w:r>
      <w:r w:rsidR="00172710" w:rsidRPr="003F4EF1">
        <w:t xml:space="preserve"> sacrificio, </w:t>
      </w:r>
      <w:r w:rsidR="00172710" w:rsidRPr="003F4EF1">
        <w:t xml:space="preserve">el </w:t>
      </w:r>
      <w:r w:rsidR="00172710" w:rsidRPr="003F4EF1">
        <w:t xml:space="preserve">trabajo, </w:t>
      </w:r>
      <w:r w:rsidR="00172710" w:rsidRPr="003F4EF1">
        <w:t xml:space="preserve">la </w:t>
      </w:r>
      <w:r w:rsidR="00172710" w:rsidRPr="003F4EF1">
        <w:t>generosidad,</w:t>
      </w:r>
      <w:r w:rsidR="00172710" w:rsidRPr="003F4EF1">
        <w:t xml:space="preserve"> </w:t>
      </w:r>
      <w:r w:rsidR="00323C9F" w:rsidRPr="003F4EF1">
        <w:t xml:space="preserve">la imaginación, la honestidad, la integridad, la responsabilidad, </w:t>
      </w:r>
      <w:proofErr w:type="spellStart"/>
      <w:r w:rsidR="00172710" w:rsidRPr="003F4EF1">
        <w:t>etc</w:t>
      </w:r>
      <w:proofErr w:type="spellEnd"/>
      <w:r w:rsidR="00172710" w:rsidRPr="003F4EF1">
        <w:t xml:space="preserve"> </w:t>
      </w:r>
      <w:proofErr w:type="spellStart"/>
      <w:r w:rsidR="00172710" w:rsidRPr="003F4EF1">
        <w:t>etc</w:t>
      </w:r>
      <w:proofErr w:type="spellEnd"/>
      <w:r w:rsidR="00172710" w:rsidRPr="003F4EF1">
        <w:t xml:space="preserve"> </w:t>
      </w:r>
      <w:proofErr w:type="spellStart"/>
      <w:r w:rsidR="00172710" w:rsidRPr="003F4EF1">
        <w:t>etc</w:t>
      </w:r>
      <w:proofErr w:type="spellEnd"/>
      <w:r w:rsidR="00172710" w:rsidRPr="003F4EF1">
        <w:t xml:space="preserve"> </w:t>
      </w:r>
      <w:r w:rsidR="00172710" w:rsidRPr="003F4EF1">
        <w:t xml:space="preserve">puedan </w:t>
      </w:r>
      <w:r w:rsidRPr="003F4EF1">
        <w:t>llegar a la sociedad</w:t>
      </w:r>
      <w:r w:rsidR="00172710" w:rsidRPr="003F4EF1">
        <w:t>…</w:t>
      </w:r>
      <w:r w:rsidRPr="003F4EF1">
        <w:t xml:space="preserve"> </w:t>
      </w:r>
      <w:r w:rsidR="00172710" w:rsidRPr="003F4EF1">
        <w:t xml:space="preserve">y </w:t>
      </w:r>
      <w:r w:rsidR="00323C9F" w:rsidRPr="003F4EF1">
        <w:t>además</w:t>
      </w:r>
      <w:r w:rsidR="00473FE2">
        <w:t>,</w:t>
      </w:r>
      <w:r w:rsidR="00323C9F" w:rsidRPr="003F4EF1">
        <w:t xml:space="preserve"> </w:t>
      </w:r>
      <w:r w:rsidRPr="003F4EF1">
        <w:t>lleg</w:t>
      </w:r>
      <w:r w:rsidR="00172710" w:rsidRPr="003F4EF1">
        <w:t>uen</w:t>
      </w:r>
      <w:r w:rsidRPr="003F4EF1">
        <w:t xml:space="preserve"> a la juventud….que es el futuro de nuestra sociedad… </w:t>
      </w:r>
    </w:p>
    <w:p w14:paraId="32B96395" w14:textId="77777777" w:rsidR="00493834" w:rsidRDefault="00493834" w:rsidP="00BC2EB1">
      <w:pPr>
        <w:pStyle w:val="Textoindependiente"/>
        <w:spacing w:before="139" w:line="360" w:lineRule="auto"/>
        <w:jc w:val="both"/>
        <w:rPr>
          <w:highlight w:val="cyan"/>
        </w:rPr>
      </w:pPr>
    </w:p>
    <w:p w14:paraId="1663AC7C" w14:textId="6B157F16" w:rsidR="00963BCA" w:rsidRDefault="00323C9F" w:rsidP="00BC2EB1">
      <w:pPr>
        <w:pStyle w:val="Textoindependiente"/>
        <w:spacing w:before="139" w:line="360" w:lineRule="auto"/>
        <w:jc w:val="both"/>
      </w:pPr>
      <w:r w:rsidRPr="00D3034F">
        <w:rPr>
          <w:highlight w:val="cyan"/>
        </w:rPr>
        <w:lastRenderedPageBreak/>
        <w:t>FOTO</w:t>
      </w:r>
      <w:r w:rsidR="00080FA3">
        <w:t xml:space="preserve"> </w:t>
      </w:r>
      <w:r w:rsidR="00080FA3" w:rsidRPr="00080FA3">
        <w:rPr>
          <w:highlight w:val="cyan"/>
        </w:rPr>
        <w:t>24</w:t>
      </w:r>
      <w:r w:rsidRPr="003F4EF1">
        <w:t xml:space="preserve"> </w:t>
      </w:r>
    </w:p>
    <w:p w14:paraId="3F762F7E" w14:textId="77777777" w:rsidR="00963BCA" w:rsidRDefault="003F4EF1" w:rsidP="00963BCA">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Containers/UBF8T346G9.ms/WebArchiveCopyPasteTempFiles/com.microsoft.Word/I20A3165.jpg" \* MERGEFORMATINET </w:instrText>
      </w:r>
      <w:r w:rsidRPr="003F4EF1">
        <w:fldChar w:fldCharType="separate"/>
      </w:r>
      <w:r w:rsidRPr="003F4EF1">
        <w:rPr>
          <w:noProof/>
        </w:rPr>
        <w:drawing>
          <wp:inline distT="0" distB="0" distL="0" distR="0" wp14:anchorId="2DE9AF7B" wp14:editId="0F920D44">
            <wp:extent cx="3184414" cy="1791420"/>
            <wp:effectExtent l="0" t="0" r="3810" b="0"/>
            <wp:docPr id="1431562640" name="Imagen 27" descr="El inglés que vio en la tele su posible salvación: el doctor gallego González  Rivas lo operó cuando nadie que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 inglés que vio en la tele su posible salvación: el doctor gallego González  Rivas lo operó cuando nadie querí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0722" cy="1817471"/>
                    </a:xfrm>
                    <a:prstGeom prst="rect">
                      <a:avLst/>
                    </a:prstGeom>
                    <a:noFill/>
                    <a:ln>
                      <a:noFill/>
                    </a:ln>
                  </pic:spPr>
                </pic:pic>
              </a:graphicData>
            </a:graphic>
          </wp:inline>
        </w:drawing>
      </w:r>
      <w:r w:rsidRPr="003F4EF1">
        <w:fldChar w:fldCharType="end"/>
      </w:r>
    </w:p>
    <w:p w14:paraId="4AA8855A" w14:textId="7ED4A977" w:rsidR="00025449" w:rsidRPr="003F4EF1" w:rsidRDefault="00172710" w:rsidP="00963BCA">
      <w:pPr>
        <w:pStyle w:val="Textoindependiente"/>
        <w:spacing w:before="139" w:line="360" w:lineRule="auto"/>
        <w:jc w:val="both"/>
      </w:pPr>
      <w:r w:rsidRPr="003F4EF1">
        <w:t xml:space="preserve">Estos valores </w:t>
      </w:r>
      <w:r w:rsidR="00323C9F" w:rsidRPr="003F4EF1">
        <w:t>enlazan con</w:t>
      </w:r>
      <w:r w:rsidRPr="003F4EF1">
        <w:t xml:space="preserve"> su </w:t>
      </w:r>
      <w:proofErr w:type="gramStart"/>
      <w:r w:rsidRPr="003F4EF1">
        <w:t>fundación….</w:t>
      </w:r>
      <w:proofErr w:type="gramEnd"/>
      <w:r w:rsidRPr="003F4EF1">
        <w:t xml:space="preserve">la Fundación Diego González Rivas….que hace que cualquier paciente que lo necesite pueda tener el mejor tratamiento </w:t>
      </w:r>
      <w:r w:rsidR="00323C9F" w:rsidRPr="003F4EF1">
        <w:t xml:space="preserve">y como él dice </w:t>
      </w:r>
      <w:r w:rsidRPr="003F4EF1">
        <w:t>.”yo voy y acudo a cualquier llamada de un paciente o de un Hospital que tenga un problema…. tenga dinero o no tenga dinero</w:t>
      </w:r>
      <w:r w:rsidR="00D3034F">
        <w:t>…viva donde viva</w:t>
      </w:r>
      <w:r w:rsidRPr="003F4EF1">
        <w:t>”.</w:t>
      </w:r>
      <w:r w:rsidR="00323C9F" w:rsidRPr="003F4EF1">
        <w:t xml:space="preserve"> Y no voy a contar más porque como dije no voy a hacerle </w:t>
      </w:r>
      <w:proofErr w:type="gramStart"/>
      <w:r w:rsidR="00323C9F" w:rsidRPr="003F4EF1">
        <w:t>spoiler</w:t>
      </w:r>
      <w:proofErr w:type="gramEnd"/>
      <w:r w:rsidR="00323C9F" w:rsidRPr="003F4EF1">
        <w:t>. Os animo a entrar en su página web</w:t>
      </w:r>
      <w:r w:rsidR="00D3034F">
        <w:t>.</w:t>
      </w:r>
    </w:p>
    <w:p w14:paraId="1BF75ECF" w14:textId="74AF26AF" w:rsidR="00323C9F" w:rsidRDefault="00D3034F" w:rsidP="00BC2EB1">
      <w:pPr>
        <w:pStyle w:val="Textoindependiente"/>
        <w:spacing w:before="139" w:line="360" w:lineRule="auto"/>
        <w:jc w:val="both"/>
      </w:pPr>
      <w:r w:rsidRPr="00D3034F">
        <w:rPr>
          <w:highlight w:val="cyan"/>
        </w:rPr>
        <w:t>FOTO</w:t>
      </w:r>
      <w:r w:rsidR="00080FA3">
        <w:t xml:space="preserve"> </w:t>
      </w:r>
      <w:r w:rsidR="00080FA3" w:rsidRPr="00080FA3">
        <w:rPr>
          <w:highlight w:val="cyan"/>
        </w:rPr>
        <w:t>25</w:t>
      </w:r>
    </w:p>
    <w:p w14:paraId="5E297984" w14:textId="42DF055D" w:rsidR="00D3034F" w:rsidRPr="003F4EF1" w:rsidRDefault="00D3034F" w:rsidP="00BC2EB1">
      <w:pPr>
        <w:pStyle w:val="Textoindependiente"/>
        <w:spacing w:before="139" w:line="360" w:lineRule="auto"/>
        <w:jc w:val="both"/>
      </w:pPr>
      <w:r>
        <w:t xml:space="preserve">Pero Diego también tiene su espacio para </w:t>
      </w:r>
      <w:r w:rsidRPr="00D3034F">
        <w:t>él</w:t>
      </w:r>
      <w:r>
        <w:t xml:space="preserve">. El </w:t>
      </w:r>
      <w:proofErr w:type="gramStart"/>
      <w:r>
        <w:t>surf….</w:t>
      </w:r>
      <w:proofErr w:type="gramEnd"/>
      <w:r>
        <w:t>. Probablemente sea el único momento del día donde su mente se desconecta y puede cargar energías para seguir en todos sus proyectos. Claro</w:t>
      </w:r>
      <w:r w:rsidR="00493834">
        <w:t>….</w:t>
      </w:r>
      <w:r>
        <w:t xml:space="preserve"> los pocos días del año que tendrá para hacerlo….</w:t>
      </w:r>
    </w:p>
    <w:p w14:paraId="0CC646EB" w14:textId="621705A0" w:rsidR="00172710" w:rsidRPr="003F4EF1" w:rsidRDefault="003F4EF1" w:rsidP="00D3034F">
      <w:pPr>
        <w:pStyle w:val="Textoindependiente"/>
        <w:spacing w:before="139" w:line="360" w:lineRule="auto"/>
        <w:jc w:val="center"/>
      </w:pPr>
      <w:r w:rsidRPr="003F4EF1">
        <w:fldChar w:fldCharType="begin"/>
      </w:r>
      <w:r w:rsidRPr="003F4EF1">
        <w:instrText xml:space="preserve"> INCLUDEPICTURE "/Users/antonioarroyo/Library/Group Containers/UBF8T346G9.ms/WebArchiveCopyPasteTempFiles/com.microsoft.Word/6954255?w=1200&amp;zc=4" \* MERGEFORMATINET </w:instrText>
      </w:r>
      <w:r w:rsidRPr="003F4EF1">
        <w:fldChar w:fldCharType="separate"/>
      </w:r>
      <w:r w:rsidRPr="003F4EF1">
        <w:rPr>
          <w:noProof/>
        </w:rPr>
        <w:drawing>
          <wp:inline distT="0" distB="0" distL="0" distR="0" wp14:anchorId="283FBB25" wp14:editId="4CF2ACF8">
            <wp:extent cx="3114076" cy="2077393"/>
            <wp:effectExtent l="0" t="0" r="0" b="5715"/>
            <wp:docPr id="698831582" name="Imagen 9" descr="Diego González Rivas: &quot;Martinazzo me entrenó cuando yo era pequeño y jugué  en el Lice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ego González Rivas: &quot;Martinazzo me entrenó cuando yo era pequeño y jugué  en el Liceo&quo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6881" cy="2092606"/>
                    </a:xfrm>
                    <a:prstGeom prst="rect">
                      <a:avLst/>
                    </a:prstGeom>
                    <a:noFill/>
                    <a:ln>
                      <a:noFill/>
                    </a:ln>
                  </pic:spPr>
                </pic:pic>
              </a:graphicData>
            </a:graphic>
          </wp:inline>
        </w:drawing>
      </w:r>
      <w:r w:rsidRPr="003F4EF1">
        <w:fldChar w:fldCharType="end"/>
      </w:r>
    </w:p>
    <w:p w14:paraId="405ECAAC" w14:textId="77777777" w:rsidR="00963BCA" w:rsidRPr="003F4EF1" w:rsidRDefault="00963BCA" w:rsidP="00FC43C7">
      <w:pPr>
        <w:pStyle w:val="Textoindependiente"/>
        <w:spacing w:line="360" w:lineRule="auto"/>
        <w:ind w:left="101" w:right="115"/>
        <w:jc w:val="both"/>
      </w:pPr>
    </w:p>
    <w:p w14:paraId="524E5236" w14:textId="77777777" w:rsidR="00493834" w:rsidRDefault="00493834" w:rsidP="00732E50">
      <w:pPr>
        <w:pStyle w:val="Textoindependiente"/>
        <w:spacing w:line="360" w:lineRule="auto"/>
        <w:ind w:left="101" w:right="115"/>
        <w:jc w:val="both"/>
        <w:rPr>
          <w:highlight w:val="cyan"/>
        </w:rPr>
      </w:pPr>
    </w:p>
    <w:p w14:paraId="2C37F84F" w14:textId="77777777" w:rsidR="00493834" w:rsidRDefault="00493834" w:rsidP="00732E50">
      <w:pPr>
        <w:pStyle w:val="Textoindependiente"/>
        <w:spacing w:line="360" w:lineRule="auto"/>
        <w:ind w:left="101" w:right="115"/>
        <w:jc w:val="both"/>
        <w:rPr>
          <w:highlight w:val="cyan"/>
        </w:rPr>
      </w:pPr>
    </w:p>
    <w:p w14:paraId="2CB6A52A" w14:textId="77777777" w:rsidR="00493834" w:rsidRDefault="00493834" w:rsidP="00732E50">
      <w:pPr>
        <w:pStyle w:val="Textoindependiente"/>
        <w:spacing w:line="360" w:lineRule="auto"/>
        <w:ind w:left="101" w:right="115"/>
        <w:jc w:val="both"/>
        <w:rPr>
          <w:highlight w:val="cyan"/>
        </w:rPr>
      </w:pPr>
    </w:p>
    <w:p w14:paraId="5323B823" w14:textId="77777777" w:rsidR="00493834" w:rsidRDefault="00493834" w:rsidP="00732E50">
      <w:pPr>
        <w:pStyle w:val="Textoindependiente"/>
        <w:spacing w:line="360" w:lineRule="auto"/>
        <w:ind w:left="101" w:right="115"/>
        <w:jc w:val="both"/>
        <w:rPr>
          <w:highlight w:val="cyan"/>
        </w:rPr>
      </w:pPr>
    </w:p>
    <w:p w14:paraId="389C2C73" w14:textId="75EAFE1E" w:rsidR="00732E50" w:rsidRPr="003F4EF1" w:rsidRDefault="00732E50" w:rsidP="00732E50">
      <w:pPr>
        <w:pStyle w:val="Textoindependiente"/>
        <w:spacing w:line="360" w:lineRule="auto"/>
        <w:ind w:left="101" w:right="115"/>
        <w:jc w:val="both"/>
      </w:pPr>
      <w:r w:rsidRPr="00D3034F">
        <w:rPr>
          <w:highlight w:val="cyan"/>
        </w:rPr>
        <w:lastRenderedPageBreak/>
        <w:t>FOTO</w:t>
      </w:r>
      <w:r w:rsidR="00080FA3">
        <w:t xml:space="preserve"> </w:t>
      </w:r>
      <w:r w:rsidR="00080FA3" w:rsidRPr="00080FA3">
        <w:rPr>
          <w:highlight w:val="cyan"/>
        </w:rPr>
        <w:t>26</w:t>
      </w:r>
      <w:r w:rsidRPr="003F4EF1">
        <w:t xml:space="preserve"> </w:t>
      </w:r>
    </w:p>
    <w:p w14:paraId="4F23F0E2" w14:textId="2B9AA2DE" w:rsidR="003F4EF1" w:rsidRPr="003F4EF1" w:rsidRDefault="003F4EF1" w:rsidP="00D3034F">
      <w:pPr>
        <w:pStyle w:val="Textoindependiente"/>
        <w:spacing w:line="360" w:lineRule="auto"/>
        <w:ind w:left="101" w:right="115"/>
        <w:jc w:val="center"/>
        <w:rPr>
          <w:i/>
          <w:iCs/>
        </w:rPr>
      </w:pPr>
      <w:r w:rsidRPr="003F4EF1">
        <w:fldChar w:fldCharType="begin"/>
      </w:r>
      <w:r w:rsidRPr="003F4EF1">
        <w:instrText xml:space="preserve"> INCLUDEPICTURE "https://www.esferalibros.com/wp-content/uploads/2021/05/principal-portada-imposible-es-nada_1-es-674x1024.jpg" \* MERGEFORMATINET </w:instrText>
      </w:r>
      <w:r w:rsidRPr="003F4EF1">
        <w:fldChar w:fldCharType="separate"/>
      </w:r>
      <w:r w:rsidRPr="003F4EF1">
        <w:rPr>
          <w:noProof/>
        </w:rPr>
        <w:drawing>
          <wp:inline distT="0" distB="0" distL="0" distR="0" wp14:anchorId="6666F3D7" wp14:editId="6EE392BC">
            <wp:extent cx="1633649" cy="2483708"/>
            <wp:effectExtent l="0" t="0" r="5080" b="5715"/>
            <wp:docPr id="1958917840" name="Imagen 5" descr="Un hombre con un texto en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17840" name="Imagen 5" descr="Un hombre con un texto en blanco&#10;&#10;El contenido generado por IA puede ser incorrect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61018" cy="2525319"/>
                    </a:xfrm>
                    <a:prstGeom prst="rect">
                      <a:avLst/>
                    </a:prstGeom>
                    <a:noFill/>
                    <a:ln>
                      <a:noFill/>
                    </a:ln>
                  </pic:spPr>
                </pic:pic>
              </a:graphicData>
            </a:graphic>
          </wp:inline>
        </w:drawing>
      </w:r>
      <w:r w:rsidRPr="003F4EF1">
        <w:fldChar w:fldCharType="end"/>
      </w:r>
    </w:p>
    <w:p w14:paraId="2D68E1C4" w14:textId="3EDF54FE" w:rsidR="00EB13B9" w:rsidRPr="003F4EF1" w:rsidRDefault="00732E50" w:rsidP="00732E50">
      <w:pPr>
        <w:pStyle w:val="Textoindependiente"/>
        <w:spacing w:line="360" w:lineRule="auto"/>
        <w:ind w:right="115"/>
        <w:jc w:val="both"/>
      </w:pPr>
      <w:r w:rsidRPr="003F4EF1">
        <w:t>M</w:t>
      </w:r>
      <w:r w:rsidR="00FC43C7" w:rsidRPr="003F4EF1">
        <w:t>e gustaría que al final de este acto tras escuchar este laudatio y el discurso de Diego cada una de las personas aquí presentes</w:t>
      </w:r>
      <w:r w:rsidR="00D3034F">
        <w:t>,</w:t>
      </w:r>
      <w:r w:rsidR="00FC43C7" w:rsidRPr="003F4EF1">
        <w:t xml:space="preserve"> y los jóvenes que seguro podrán verlo en redes sociales y otros medios de comunicación de la Universidad, puedan soñar en ser parte del cambio y de la evolución de la medicina y de </w:t>
      </w:r>
      <w:r w:rsidR="00323C9F" w:rsidRPr="003F4EF1">
        <w:t>nuestra</w:t>
      </w:r>
      <w:r w:rsidR="00FC43C7" w:rsidRPr="003F4EF1">
        <w:t xml:space="preserve"> sociedad</w:t>
      </w:r>
      <w:r w:rsidR="00323C9F" w:rsidRPr="003F4EF1">
        <w:t>.</w:t>
      </w:r>
      <w:r w:rsidRPr="003F4EF1">
        <w:t xml:space="preserve"> </w:t>
      </w:r>
    </w:p>
    <w:p w14:paraId="15EECD69" w14:textId="77777777" w:rsidR="00732E50" w:rsidRPr="003F4EF1" w:rsidRDefault="00732E50" w:rsidP="00732E50">
      <w:pPr>
        <w:pStyle w:val="Textoindependiente"/>
        <w:spacing w:line="360" w:lineRule="auto"/>
        <w:ind w:right="115"/>
        <w:jc w:val="both"/>
      </w:pPr>
      <w:r w:rsidRPr="003F4EF1">
        <w:t xml:space="preserve">Y como dice el título del </w:t>
      </w:r>
      <w:proofErr w:type="gramStart"/>
      <w:r w:rsidRPr="003F4EF1">
        <w:t>libro  de</w:t>
      </w:r>
      <w:proofErr w:type="gramEnd"/>
      <w:r w:rsidRPr="003F4EF1">
        <w:t xml:space="preserve"> su biografía “Imposible es nada”.</w:t>
      </w:r>
    </w:p>
    <w:p w14:paraId="56A1BD7A" w14:textId="77777777" w:rsidR="00732E50" w:rsidRPr="003F4EF1" w:rsidRDefault="00732E50" w:rsidP="00732E50">
      <w:pPr>
        <w:pStyle w:val="Textoindependiente"/>
        <w:spacing w:line="360" w:lineRule="auto"/>
        <w:ind w:right="115"/>
        <w:jc w:val="both"/>
      </w:pPr>
    </w:p>
    <w:p w14:paraId="72634191" w14:textId="79F1B3E1" w:rsidR="00761ACA" w:rsidRPr="003F4EF1" w:rsidRDefault="00761ACA" w:rsidP="00377863">
      <w:pPr>
        <w:spacing w:line="360" w:lineRule="auto"/>
        <w:rPr>
          <w:sz w:val="24"/>
          <w:szCs w:val="24"/>
        </w:rPr>
      </w:pPr>
      <w:r w:rsidRPr="003F4EF1">
        <w:rPr>
          <w:sz w:val="24"/>
          <w:szCs w:val="24"/>
        </w:rPr>
        <w:t xml:space="preserve">Y, por lo expuesto, solicitamos se proceda a investir a d. diego </w:t>
      </w:r>
      <w:proofErr w:type="spellStart"/>
      <w:r w:rsidRPr="003F4EF1">
        <w:rPr>
          <w:sz w:val="24"/>
          <w:szCs w:val="24"/>
        </w:rPr>
        <w:t>gonzález</w:t>
      </w:r>
      <w:proofErr w:type="spellEnd"/>
      <w:r w:rsidRPr="003F4EF1">
        <w:rPr>
          <w:sz w:val="24"/>
          <w:szCs w:val="24"/>
        </w:rPr>
        <w:t xml:space="preserve"> </w:t>
      </w:r>
      <w:proofErr w:type="spellStart"/>
      <w:r w:rsidRPr="003F4EF1">
        <w:rPr>
          <w:sz w:val="24"/>
          <w:szCs w:val="24"/>
        </w:rPr>
        <w:t>rivas</w:t>
      </w:r>
      <w:proofErr w:type="spellEnd"/>
      <w:r w:rsidRPr="003F4EF1">
        <w:rPr>
          <w:sz w:val="24"/>
          <w:szCs w:val="24"/>
        </w:rPr>
        <w:t xml:space="preserve"> como doctor honoris causa por la </w:t>
      </w:r>
      <w:r w:rsidR="00732E50" w:rsidRPr="003F4EF1">
        <w:rPr>
          <w:sz w:val="24"/>
          <w:szCs w:val="24"/>
        </w:rPr>
        <w:t>U</w:t>
      </w:r>
      <w:r w:rsidRPr="003F4EF1">
        <w:rPr>
          <w:sz w:val="24"/>
          <w:szCs w:val="24"/>
        </w:rPr>
        <w:t xml:space="preserve">niversidad </w:t>
      </w:r>
      <w:r w:rsidR="00732E50" w:rsidRPr="003F4EF1">
        <w:rPr>
          <w:sz w:val="24"/>
          <w:szCs w:val="24"/>
        </w:rPr>
        <w:t>M</w:t>
      </w:r>
      <w:r w:rsidRPr="003F4EF1">
        <w:rPr>
          <w:sz w:val="24"/>
          <w:szCs w:val="24"/>
        </w:rPr>
        <w:t xml:space="preserve">iguel </w:t>
      </w:r>
      <w:r w:rsidR="00732E50" w:rsidRPr="003F4EF1">
        <w:rPr>
          <w:sz w:val="24"/>
          <w:szCs w:val="24"/>
        </w:rPr>
        <w:t>Hernández</w:t>
      </w:r>
      <w:r w:rsidRPr="003F4EF1">
        <w:rPr>
          <w:sz w:val="24"/>
          <w:szCs w:val="24"/>
        </w:rPr>
        <w:t xml:space="preserve"> de elche</w:t>
      </w:r>
    </w:p>
    <w:p w14:paraId="01801173" w14:textId="77777777" w:rsidR="0012173C" w:rsidRPr="003F4EF1" w:rsidRDefault="0012173C" w:rsidP="00EB13B9">
      <w:pPr>
        <w:pStyle w:val="Textoindependiente"/>
        <w:spacing w:line="360" w:lineRule="auto"/>
        <w:ind w:left="101" w:right="115"/>
        <w:jc w:val="both"/>
      </w:pPr>
    </w:p>
    <w:p w14:paraId="51DDC084" w14:textId="09EEA209" w:rsidR="0012173C" w:rsidRDefault="0012173C" w:rsidP="00EB13B9">
      <w:pPr>
        <w:pStyle w:val="Textoindependiente"/>
        <w:spacing w:line="360" w:lineRule="auto"/>
        <w:ind w:left="101" w:right="115"/>
        <w:jc w:val="both"/>
      </w:pPr>
      <w:r w:rsidRPr="003F4EF1">
        <w:t>¡Muchas gracias!</w:t>
      </w:r>
    </w:p>
    <w:sectPr w:rsidR="0012173C">
      <w:footerReference w:type="default" r:id="rId33"/>
      <w:pgSz w:w="11910" w:h="16840"/>
      <w:pgMar w:top="1320" w:right="1580" w:bottom="1200" w:left="1600" w:header="0" w:footer="10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4E6A39" w14:textId="77777777" w:rsidR="00C84BF1" w:rsidRDefault="00C84BF1">
      <w:r>
        <w:separator/>
      </w:r>
    </w:p>
  </w:endnote>
  <w:endnote w:type="continuationSeparator" w:id="0">
    <w:p w14:paraId="5139958F" w14:textId="77777777" w:rsidR="00C84BF1" w:rsidRDefault="00C8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D14E" w14:textId="77777777" w:rsidR="000E41F9" w:rsidRDefault="00E574F5">
    <w:pPr>
      <w:pStyle w:val="Textoindependiente"/>
      <w:spacing w:line="14" w:lineRule="auto"/>
      <w:rPr>
        <w:sz w:val="20"/>
      </w:rPr>
    </w:pPr>
    <w:r>
      <w:rPr>
        <w:noProof/>
      </w:rPr>
      <mc:AlternateContent>
        <mc:Choice Requires="wps">
          <w:drawing>
            <wp:anchor distT="0" distB="0" distL="0" distR="0" simplePos="0" relativeHeight="487528960" behindDoc="1" locked="0" layoutInCell="1" allowOverlap="1" wp14:anchorId="4E31EF8A" wp14:editId="6CBF64C9">
              <wp:simplePos x="0" y="0"/>
              <wp:positionH relativeFrom="page">
                <wp:posOffset>6364223</wp:posOffset>
              </wp:positionH>
              <wp:positionV relativeFrom="page">
                <wp:posOffset>9911153</wp:posOffset>
              </wp:positionV>
              <wp:extent cx="167005" cy="1822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058A6331" w14:textId="77777777" w:rsidR="000E41F9" w:rsidRDefault="00E574F5">
                          <w:pPr>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4E31EF8A" id="_x0000_t202" coordsize="21600,21600" o:spt="202" path="m,l,21600r21600,l21600,xe">
              <v:stroke joinstyle="miter"/>
              <v:path gradientshapeok="t" o:connecttype="rect"/>
            </v:shapetype>
            <v:shape id="Textbox 1" o:spid="_x0000_s1026" type="#_x0000_t202" style="position:absolute;margin-left:501.1pt;margin-top:780.4pt;width:13.15pt;height:14.35pt;z-index:-157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" filled="f" stroked="f">
              <v:textbox inset="0,0,0,0">
                <w:txbxContent>
                  <w:p w14:paraId="058A6331" w14:textId="77777777" w:rsidR="000E41F9" w:rsidRDefault="00E574F5">
                    <w:pPr>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A82D8" w14:textId="77777777" w:rsidR="00C84BF1" w:rsidRDefault="00C84BF1">
      <w:r>
        <w:separator/>
      </w:r>
    </w:p>
  </w:footnote>
  <w:footnote w:type="continuationSeparator" w:id="0">
    <w:p w14:paraId="5DB1D420" w14:textId="77777777" w:rsidR="00C84BF1" w:rsidRDefault="00C84B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1"/>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1F9"/>
    <w:rsid w:val="00007BA9"/>
    <w:rsid w:val="00025449"/>
    <w:rsid w:val="000355BC"/>
    <w:rsid w:val="00041B59"/>
    <w:rsid w:val="00080FA3"/>
    <w:rsid w:val="00097302"/>
    <w:rsid w:val="000D03F8"/>
    <w:rsid w:val="000E41D5"/>
    <w:rsid w:val="000E41F9"/>
    <w:rsid w:val="000E54F5"/>
    <w:rsid w:val="00114C36"/>
    <w:rsid w:val="0012173C"/>
    <w:rsid w:val="0012376E"/>
    <w:rsid w:val="001457BF"/>
    <w:rsid w:val="0015690D"/>
    <w:rsid w:val="001603BD"/>
    <w:rsid w:val="0016177B"/>
    <w:rsid w:val="00172710"/>
    <w:rsid w:val="001B3AB8"/>
    <w:rsid w:val="00220FD0"/>
    <w:rsid w:val="00226216"/>
    <w:rsid w:val="002567F0"/>
    <w:rsid w:val="00265092"/>
    <w:rsid w:val="00271A72"/>
    <w:rsid w:val="00284EDE"/>
    <w:rsid w:val="00291130"/>
    <w:rsid w:val="00297418"/>
    <w:rsid w:val="002A5B0D"/>
    <w:rsid w:val="002B57D6"/>
    <w:rsid w:val="002C150F"/>
    <w:rsid w:val="002D7086"/>
    <w:rsid w:val="00323C9F"/>
    <w:rsid w:val="003643FF"/>
    <w:rsid w:val="00366A33"/>
    <w:rsid w:val="00370611"/>
    <w:rsid w:val="00377863"/>
    <w:rsid w:val="00390649"/>
    <w:rsid w:val="0039429A"/>
    <w:rsid w:val="003A5EDB"/>
    <w:rsid w:val="003F19EA"/>
    <w:rsid w:val="003F4EF1"/>
    <w:rsid w:val="00400D04"/>
    <w:rsid w:val="004026F8"/>
    <w:rsid w:val="004071F3"/>
    <w:rsid w:val="004324F0"/>
    <w:rsid w:val="00433F5E"/>
    <w:rsid w:val="00446101"/>
    <w:rsid w:val="0047082B"/>
    <w:rsid w:val="00473FE2"/>
    <w:rsid w:val="0048252A"/>
    <w:rsid w:val="00493834"/>
    <w:rsid w:val="004A7CC5"/>
    <w:rsid w:val="004C3903"/>
    <w:rsid w:val="004C3906"/>
    <w:rsid w:val="004D76AC"/>
    <w:rsid w:val="004E0CFD"/>
    <w:rsid w:val="004E1460"/>
    <w:rsid w:val="005245E6"/>
    <w:rsid w:val="00554983"/>
    <w:rsid w:val="005608D9"/>
    <w:rsid w:val="005945F9"/>
    <w:rsid w:val="005D2171"/>
    <w:rsid w:val="005E1A9A"/>
    <w:rsid w:val="006007A4"/>
    <w:rsid w:val="0060374B"/>
    <w:rsid w:val="00606089"/>
    <w:rsid w:val="0060610F"/>
    <w:rsid w:val="0064537E"/>
    <w:rsid w:val="00672465"/>
    <w:rsid w:val="00686285"/>
    <w:rsid w:val="00695774"/>
    <w:rsid w:val="006A2F7A"/>
    <w:rsid w:val="006D677A"/>
    <w:rsid w:val="00705BF6"/>
    <w:rsid w:val="00732E50"/>
    <w:rsid w:val="00734C7B"/>
    <w:rsid w:val="00761ACA"/>
    <w:rsid w:val="007C1629"/>
    <w:rsid w:val="007C1C3B"/>
    <w:rsid w:val="007C611E"/>
    <w:rsid w:val="007D1A4B"/>
    <w:rsid w:val="007E6D57"/>
    <w:rsid w:val="00800B41"/>
    <w:rsid w:val="008215DF"/>
    <w:rsid w:val="008320DD"/>
    <w:rsid w:val="00846608"/>
    <w:rsid w:val="00875107"/>
    <w:rsid w:val="008B4199"/>
    <w:rsid w:val="008F0503"/>
    <w:rsid w:val="009423B8"/>
    <w:rsid w:val="009508E6"/>
    <w:rsid w:val="00951674"/>
    <w:rsid w:val="00955E09"/>
    <w:rsid w:val="00960913"/>
    <w:rsid w:val="00963805"/>
    <w:rsid w:val="00963BCA"/>
    <w:rsid w:val="00993A66"/>
    <w:rsid w:val="009A191B"/>
    <w:rsid w:val="009D07AD"/>
    <w:rsid w:val="009E2DB2"/>
    <w:rsid w:val="009F1E31"/>
    <w:rsid w:val="00A05F56"/>
    <w:rsid w:val="00A11C75"/>
    <w:rsid w:val="00A229CD"/>
    <w:rsid w:val="00A25678"/>
    <w:rsid w:val="00A30F2B"/>
    <w:rsid w:val="00A855E7"/>
    <w:rsid w:val="00AA2F39"/>
    <w:rsid w:val="00AF22FA"/>
    <w:rsid w:val="00B0544F"/>
    <w:rsid w:val="00B057E0"/>
    <w:rsid w:val="00B21584"/>
    <w:rsid w:val="00B341E7"/>
    <w:rsid w:val="00B50850"/>
    <w:rsid w:val="00B618D3"/>
    <w:rsid w:val="00B734C2"/>
    <w:rsid w:val="00B8042F"/>
    <w:rsid w:val="00B97AC6"/>
    <w:rsid w:val="00BB265A"/>
    <w:rsid w:val="00BB3AC9"/>
    <w:rsid w:val="00BB44FA"/>
    <w:rsid w:val="00BC2EB1"/>
    <w:rsid w:val="00BC71DF"/>
    <w:rsid w:val="00C15FDA"/>
    <w:rsid w:val="00C84BF1"/>
    <w:rsid w:val="00C96959"/>
    <w:rsid w:val="00CC5CD3"/>
    <w:rsid w:val="00CC63AA"/>
    <w:rsid w:val="00CD6DBA"/>
    <w:rsid w:val="00D106E0"/>
    <w:rsid w:val="00D20E2C"/>
    <w:rsid w:val="00D27046"/>
    <w:rsid w:val="00D3034F"/>
    <w:rsid w:val="00D33F2F"/>
    <w:rsid w:val="00D929BA"/>
    <w:rsid w:val="00DA16BB"/>
    <w:rsid w:val="00DA3F14"/>
    <w:rsid w:val="00DB117A"/>
    <w:rsid w:val="00DE30E2"/>
    <w:rsid w:val="00DE4356"/>
    <w:rsid w:val="00E02DB9"/>
    <w:rsid w:val="00E2462C"/>
    <w:rsid w:val="00E449D0"/>
    <w:rsid w:val="00E549A7"/>
    <w:rsid w:val="00E574F5"/>
    <w:rsid w:val="00E67638"/>
    <w:rsid w:val="00EB13B9"/>
    <w:rsid w:val="00F23F04"/>
    <w:rsid w:val="00F41888"/>
    <w:rsid w:val="00F43700"/>
    <w:rsid w:val="00F540F1"/>
    <w:rsid w:val="00F61AE3"/>
    <w:rsid w:val="00F737AE"/>
    <w:rsid w:val="00FA039C"/>
    <w:rsid w:val="00FC1E0B"/>
    <w:rsid w:val="00FC43C7"/>
    <w:rsid w:val="00FD20F6"/>
    <w:rsid w:val="00FD371D"/>
    <w:rsid w:val="00FE3E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09679"/>
  <w15:docId w15:val="{633079C3-4253-5C4E-AF33-80E2F7E6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next w:val="Normal"/>
    <w:link w:val="Ttulo1Car"/>
    <w:uiPriority w:val="9"/>
    <w:qFormat/>
    <w:rsid w:val="0002544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5608D9"/>
    <w:pPr>
      <w:widowControl/>
      <w:autoSpaceDE/>
      <w:autoSpaceDN/>
      <w:spacing w:before="100" w:beforeAutospacing="1" w:after="100" w:afterAutospacing="1"/>
      <w:outlineLvl w:val="1"/>
    </w:pPr>
    <w:rPr>
      <w:rFonts w:ascii="Times New Roman" w:eastAsia="Times New Roman" w:hAnsi="Times New Roman" w:cs="Times New Roman"/>
      <w:b/>
      <w:bCs/>
      <w:sz w:val="36"/>
      <w:szCs w:val="3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character" w:customStyle="1" w:styleId="Ttulo2Car">
    <w:name w:val="Título 2 Car"/>
    <w:basedOn w:val="Fuentedeprrafopredeter"/>
    <w:link w:val="Ttulo2"/>
    <w:uiPriority w:val="9"/>
    <w:rsid w:val="005608D9"/>
    <w:rPr>
      <w:rFonts w:ascii="Times New Roman" w:eastAsia="Times New Roman" w:hAnsi="Times New Roman" w:cs="Times New Roman"/>
      <w:b/>
      <w:bCs/>
      <w:sz w:val="36"/>
      <w:szCs w:val="36"/>
      <w:lang w:val="es-ES" w:eastAsia="es-ES_tradnl"/>
    </w:rPr>
  </w:style>
  <w:style w:type="paragraph" w:styleId="NormalWeb">
    <w:name w:val="Normal (Web)"/>
    <w:basedOn w:val="Normal"/>
    <w:uiPriority w:val="99"/>
    <w:unhideWhenUsed/>
    <w:rsid w:val="00B057E0"/>
    <w:pPr>
      <w:widowControl/>
      <w:autoSpaceDE/>
      <w:autoSpaceDN/>
      <w:spacing w:before="100" w:beforeAutospacing="1" w:after="100" w:afterAutospacing="1"/>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B057E0"/>
  </w:style>
  <w:style w:type="character" w:styleId="Hipervnculo">
    <w:name w:val="Hyperlink"/>
    <w:basedOn w:val="Fuentedeprrafopredeter"/>
    <w:uiPriority w:val="99"/>
    <w:unhideWhenUsed/>
    <w:rsid w:val="00B057E0"/>
    <w:rPr>
      <w:color w:val="0000FF"/>
      <w:u w:val="single"/>
    </w:rPr>
  </w:style>
  <w:style w:type="character" w:customStyle="1" w:styleId="Ttulo1Car">
    <w:name w:val="Título 1 Car"/>
    <w:basedOn w:val="Fuentedeprrafopredeter"/>
    <w:link w:val="Ttulo1"/>
    <w:uiPriority w:val="9"/>
    <w:rsid w:val="00025449"/>
    <w:rPr>
      <w:rFonts w:asciiTheme="majorHAnsi" w:eastAsiaTheme="majorEastAsia" w:hAnsiTheme="majorHAnsi" w:cstheme="majorBidi"/>
      <w:color w:val="365F91" w:themeColor="accent1" w:themeShade="BF"/>
      <w:sz w:val="32"/>
      <w:szCs w:val="32"/>
      <w:lang w:val="es-ES"/>
    </w:rPr>
  </w:style>
  <w:style w:type="character" w:styleId="Mencinsinresolver">
    <w:name w:val="Unresolved Mention"/>
    <w:basedOn w:val="Fuentedeprrafopredeter"/>
    <w:uiPriority w:val="99"/>
    <w:semiHidden/>
    <w:unhideWhenUsed/>
    <w:rsid w:val="00041B59"/>
    <w:rPr>
      <w:color w:val="605E5C"/>
      <w:shd w:val="clear" w:color="auto" w:fill="E1DFDD"/>
    </w:rPr>
  </w:style>
  <w:style w:type="character" w:styleId="Hipervnculovisitado">
    <w:name w:val="FollowedHyperlink"/>
    <w:basedOn w:val="Fuentedeprrafopredeter"/>
    <w:uiPriority w:val="99"/>
    <w:semiHidden/>
    <w:unhideWhenUsed/>
    <w:rsid w:val="008320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831397">
      <w:bodyDiv w:val="1"/>
      <w:marLeft w:val="0"/>
      <w:marRight w:val="0"/>
      <w:marTop w:val="0"/>
      <w:marBottom w:val="0"/>
      <w:divBdr>
        <w:top w:val="none" w:sz="0" w:space="0" w:color="auto"/>
        <w:left w:val="none" w:sz="0" w:space="0" w:color="auto"/>
        <w:bottom w:val="none" w:sz="0" w:space="0" w:color="auto"/>
        <w:right w:val="none" w:sz="0" w:space="0" w:color="auto"/>
      </w:divBdr>
    </w:div>
    <w:div w:id="1086413966">
      <w:bodyDiv w:val="1"/>
      <w:marLeft w:val="0"/>
      <w:marRight w:val="0"/>
      <w:marTop w:val="0"/>
      <w:marBottom w:val="0"/>
      <w:divBdr>
        <w:top w:val="none" w:sz="0" w:space="0" w:color="auto"/>
        <w:left w:val="none" w:sz="0" w:space="0" w:color="auto"/>
        <w:bottom w:val="none" w:sz="0" w:space="0" w:color="auto"/>
        <w:right w:val="none" w:sz="0" w:space="0" w:color="auto"/>
      </w:divBdr>
      <w:divsChild>
        <w:div w:id="1861167115">
          <w:marLeft w:val="0"/>
          <w:marRight w:val="0"/>
          <w:marTop w:val="0"/>
          <w:marBottom w:val="0"/>
          <w:divBdr>
            <w:top w:val="none" w:sz="0" w:space="0" w:color="auto"/>
            <w:left w:val="none" w:sz="0" w:space="0" w:color="auto"/>
            <w:bottom w:val="none" w:sz="0" w:space="0" w:color="auto"/>
            <w:right w:val="none" w:sz="0" w:space="0" w:color="auto"/>
          </w:divBdr>
          <w:divsChild>
            <w:div w:id="1566646918">
              <w:marLeft w:val="0"/>
              <w:marRight w:val="0"/>
              <w:marTop w:val="0"/>
              <w:marBottom w:val="0"/>
              <w:divBdr>
                <w:top w:val="none" w:sz="0" w:space="0" w:color="auto"/>
                <w:left w:val="none" w:sz="0" w:space="0" w:color="auto"/>
                <w:bottom w:val="none" w:sz="0" w:space="0" w:color="auto"/>
                <w:right w:val="none" w:sz="0" w:space="0" w:color="auto"/>
              </w:divBdr>
              <w:divsChild>
                <w:div w:id="15045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4766">
      <w:bodyDiv w:val="1"/>
      <w:marLeft w:val="0"/>
      <w:marRight w:val="0"/>
      <w:marTop w:val="0"/>
      <w:marBottom w:val="0"/>
      <w:divBdr>
        <w:top w:val="none" w:sz="0" w:space="0" w:color="auto"/>
        <w:left w:val="none" w:sz="0" w:space="0" w:color="auto"/>
        <w:bottom w:val="none" w:sz="0" w:space="0" w:color="auto"/>
        <w:right w:val="none" w:sz="0" w:space="0" w:color="auto"/>
      </w:divBdr>
    </w:div>
    <w:div w:id="1870295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F03A8-0B4F-FB45-8AB3-0C54987A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2516</Words>
  <Characters>12908</Characters>
  <Application>Microsoft Office Word</Application>
  <DocSecurity>0</DocSecurity>
  <Lines>358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Micol</dc:creator>
  <dc:description/>
  <cp:lastModifiedBy>Arroyo Sebastian, Antonio</cp:lastModifiedBy>
  <cp:revision>4</cp:revision>
  <cp:lastPrinted>2025-02-10T12:10:00Z</cp:lastPrinted>
  <dcterms:created xsi:type="dcterms:W3CDTF">2025-02-10T12:10:00Z</dcterms:created>
  <dcterms:modified xsi:type="dcterms:W3CDTF">2025-02-10T14:17:00Z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2014-01-29T00:00:00Z</vt:filetime>
  </property>
  <property fmtid="{D5CDD505-2E9C-101B-9397-08002B2CF9AE}" pid="3" name="Creator">
    <vt:lpwstr>Acrobat PDFMaker 11 para Word</vt:lpwstr>
  </property>
  <property fmtid="{D5CDD505-2E9C-101B-9397-08002B2CF9AE}" pid="4" name="LastSaved">
    <vt:filetime>2024-01-13T00:00:00Z</vt:filetime>
  </property>
  <property fmtid="{D5CDD505-2E9C-101B-9397-08002B2CF9AE}" pid="5" name="Producer">
    <vt:lpwstr>Adobe PDF Library 11.0</vt:lpwstr>
  </property>
  <property fmtid="{D5CDD505-2E9C-101B-9397-08002B2CF9AE}" pid="6" name="SourceModified">
    <vt:lpwstr>D:20140129105607</vt:lpwstr>
  </property>
</Properties>
</file>