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7" w:rsidRPr="00D827DD" w:rsidRDefault="00D827DD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b/>
          <w:color w:val="262626"/>
          <w:sz w:val="32"/>
          <w:szCs w:val="32"/>
        </w:rPr>
      </w:pPr>
      <w:r w:rsidRPr="00D827DD">
        <w:rPr>
          <w:rFonts w:ascii="Arial" w:hAnsi="Arial"/>
          <w:b/>
          <w:color w:val="262626"/>
          <w:sz w:val="32"/>
          <w:szCs w:val="32"/>
        </w:rPr>
        <w:t>SOLEMNE ACTO ACADÉMICO SANTO TOMÁS 2013</w:t>
      </w:r>
    </w:p>
    <w:p w:rsidR="00D827DD" w:rsidRPr="00D827DD" w:rsidRDefault="00D827DD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 w:rsidRPr="00D827DD">
        <w:rPr>
          <w:rFonts w:ascii="Arial" w:hAnsi="Arial"/>
          <w:color w:val="262626"/>
        </w:rPr>
        <w:t>Lugar: Salón de Actos de Edificio de Rectorado y Consejo Social</w:t>
      </w:r>
    </w:p>
    <w:p w:rsidR="00D827DD" w:rsidRDefault="00D827DD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 w:rsidRPr="00D827DD">
        <w:rPr>
          <w:rFonts w:ascii="Arial" w:hAnsi="Arial"/>
          <w:color w:val="262626"/>
        </w:rPr>
        <w:t>Día y hora: 28 de enero a las 11:30hs.</w:t>
      </w:r>
    </w:p>
    <w:p w:rsidR="00D827DD" w:rsidRDefault="00D827DD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</w:p>
    <w:p w:rsidR="00D827DD" w:rsidRDefault="00D827DD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</w:p>
    <w:p w:rsidR="00D827DD" w:rsidRPr="00D827DD" w:rsidRDefault="00D827DD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bookmarkStart w:id="0" w:name="_GoBack"/>
      <w:bookmarkEnd w:id="0"/>
    </w:p>
    <w:p w:rsidR="00243D67" w:rsidRPr="00D827DD" w:rsidRDefault="00243D67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b/>
          <w:color w:val="262626"/>
          <w:sz w:val="32"/>
          <w:szCs w:val="32"/>
        </w:rPr>
      </w:pPr>
      <w:r w:rsidRPr="00D827DD">
        <w:rPr>
          <w:rFonts w:ascii="Arial" w:hAnsi="Arial"/>
          <w:b/>
          <w:color w:val="262626"/>
          <w:sz w:val="32"/>
          <w:szCs w:val="32"/>
        </w:rPr>
        <w:t>PROGRAMA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1</w:t>
      </w:r>
      <w:r>
        <w:rPr>
          <w:rFonts w:ascii="Arial" w:hAnsi="Arial"/>
          <w:color w:val="262626"/>
        </w:rPr>
        <w:t>1</w:t>
      </w:r>
      <w:r w:rsidRPr="007B4182"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</w:rPr>
        <w:t>0</w:t>
      </w:r>
      <w:r w:rsidRPr="007B4182">
        <w:rPr>
          <w:rFonts w:ascii="Arial" w:hAnsi="Arial"/>
          <w:color w:val="262626"/>
        </w:rPr>
        <w:t>0</w:t>
      </w:r>
      <w:r w:rsidRPr="007B4182">
        <w:rPr>
          <w:rFonts w:ascii="Arial" w:hAnsi="Arial"/>
          <w:color w:val="262626"/>
        </w:rPr>
        <w:tab/>
        <w:t xml:space="preserve">Recepción de autoridades en el </w:t>
      </w:r>
      <w:r>
        <w:rPr>
          <w:rFonts w:ascii="Arial" w:hAnsi="Arial"/>
          <w:color w:val="262626"/>
        </w:rPr>
        <w:t>vestíbulo</w:t>
      </w:r>
      <w:r w:rsidRPr="007B4182">
        <w:rPr>
          <w:rFonts w:ascii="Arial" w:hAnsi="Arial"/>
          <w:color w:val="262626"/>
        </w:rPr>
        <w:t xml:space="preserve"> del edificio </w:t>
      </w:r>
      <w:r>
        <w:rPr>
          <w:rFonts w:ascii="Arial" w:hAnsi="Arial"/>
          <w:color w:val="262626"/>
        </w:rPr>
        <w:t>Rectorado y Consejo Social</w:t>
      </w:r>
      <w:r w:rsidRPr="007B4182">
        <w:rPr>
          <w:rFonts w:ascii="Arial" w:hAnsi="Arial"/>
          <w:color w:val="262626"/>
        </w:rPr>
        <w:t>. Campus de Elche.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11,2</w:t>
      </w:r>
      <w:r w:rsidRPr="007B4182">
        <w:rPr>
          <w:rFonts w:ascii="Arial" w:hAnsi="Arial"/>
          <w:color w:val="262626"/>
        </w:rPr>
        <w:t>5</w:t>
      </w:r>
      <w:r w:rsidRPr="007B4182">
        <w:rPr>
          <w:rFonts w:ascii="Arial" w:hAnsi="Arial"/>
          <w:color w:val="262626"/>
        </w:rPr>
        <w:tab/>
        <w:t>Entrada del Cortejo Académico.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coral.</w:t>
      </w:r>
      <w:r>
        <w:rPr>
          <w:rFonts w:ascii="Arial" w:hAnsi="Arial"/>
          <w:color w:val="262626"/>
        </w:rPr>
        <w:t xml:space="preserve"> (UMH)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11,3</w:t>
      </w:r>
      <w:r w:rsidRPr="007B4182">
        <w:rPr>
          <w:rFonts w:ascii="Arial" w:hAnsi="Arial"/>
          <w:color w:val="262626"/>
        </w:rPr>
        <w:t>0</w:t>
      </w:r>
      <w:r w:rsidRPr="007B4182">
        <w:rPr>
          <w:rFonts w:ascii="Arial" w:hAnsi="Arial"/>
          <w:color w:val="262626"/>
        </w:rPr>
        <w:tab/>
        <w:t>Comienzo del Acto Académico.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</w:t>
      </w:r>
      <w:r>
        <w:rPr>
          <w:rFonts w:ascii="Arial" w:hAnsi="Arial"/>
          <w:color w:val="262626"/>
        </w:rPr>
        <w:t xml:space="preserve"> (UMH)</w:t>
      </w:r>
      <w:r w:rsidRPr="007B4182">
        <w:rPr>
          <w:rFonts w:ascii="Arial" w:hAnsi="Arial"/>
          <w:color w:val="262626"/>
        </w:rPr>
        <w:t>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i/>
          <w:color w:val="262626"/>
        </w:rPr>
      </w:pPr>
      <w:r>
        <w:rPr>
          <w:rFonts w:ascii="Arial" w:hAnsi="Arial"/>
          <w:color w:val="262626"/>
        </w:rPr>
        <w:t>S</w:t>
      </w:r>
      <w:r w:rsidRPr="007B4182">
        <w:rPr>
          <w:rFonts w:ascii="Arial" w:hAnsi="Arial"/>
          <w:color w:val="262626"/>
        </w:rPr>
        <w:t xml:space="preserve">olemne investidura como Doctor </w:t>
      </w:r>
      <w:r w:rsidRPr="007B4182">
        <w:rPr>
          <w:rFonts w:ascii="Arial" w:hAnsi="Arial"/>
          <w:i/>
          <w:color w:val="262626"/>
        </w:rPr>
        <w:t>Honoris Causa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proofErr w:type="gramStart"/>
      <w:r>
        <w:rPr>
          <w:rFonts w:ascii="Arial" w:hAnsi="Arial"/>
          <w:color w:val="262626"/>
        </w:rPr>
        <w:t>del</w:t>
      </w:r>
      <w:proofErr w:type="gramEnd"/>
      <w:r>
        <w:rPr>
          <w:rFonts w:ascii="Arial" w:hAnsi="Arial"/>
          <w:color w:val="262626"/>
        </w:rPr>
        <w:t xml:space="preserve"> S</w:t>
      </w:r>
      <w:r w:rsidRPr="007B4182">
        <w:rPr>
          <w:rFonts w:ascii="Arial" w:hAnsi="Arial"/>
          <w:color w:val="262626"/>
        </w:rPr>
        <w:t>r.</w:t>
      </w:r>
      <w:r>
        <w:rPr>
          <w:rFonts w:ascii="Arial" w:hAnsi="Arial"/>
          <w:color w:val="262626"/>
        </w:rPr>
        <w:t xml:space="preserve"> Paul </w:t>
      </w:r>
      <w:proofErr w:type="spellStart"/>
      <w:r>
        <w:rPr>
          <w:rFonts w:ascii="Arial" w:hAnsi="Arial"/>
          <w:color w:val="262626"/>
        </w:rPr>
        <w:t>Mockapetris</w:t>
      </w:r>
      <w:proofErr w:type="spellEnd"/>
      <w:r w:rsidRPr="007B4182">
        <w:rPr>
          <w:rFonts w:ascii="Arial" w:hAnsi="Arial"/>
          <w:color w:val="262626"/>
        </w:rPr>
        <w:t>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Interpretación coral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  <w:r w:rsidRPr="007B4182">
        <w:rPr>
          <w:rFonts w:ascii="Arial" w:hAnsi="Arial"/>
          <w:color w:val="262626"/>
        </w:rPr>
        <w:t>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Entrega de premios Extraordinarios de Doctorado.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</w:t>
      </w:r>
      <w:r>
        <w:rPr>
          <w:rFonts w:ascii="Arial" w:hAnsi="Arial"/>
          <w:color w:val="262626"/>
        </w:rPr>
        <w:t xml:space="preserve"> coral</w:t>
      </w:r>
      <w:r w:rsidRPr="007B4182">
        <w:rPr>
          <w:rFonts w:ascii="Arial" w:hAnsi="Arial"/>
          <w:color w:val="262626"/>
        </w:rPr>
        <w:t>.</w:t>
      </w:r>
      <w:r>
        <w:rPr>
          <w:rFonts w:ascii="Arial" w:hAnsi="Arial"/>
          <w:color w:val="262626"/>
        </w:rPr>
        <w:t xml:space="preserve">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Investidura de Nuevos Doctores.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</w:t>
      </w:r>
      <w:r>
        <w:rPr>
          <w:rFonts w:ascii="Arial" w:hAnsi="Arial"/>
          <w:color w:val="262626"/>
        </w:rPr>
        <w:t xml:space="preserve">.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Discursos.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coral.</w:t>
      </w:r>
      <w:r>
        <w:rPr>
          <w:rFonts w:ascii="Arial" w:hAnsi="Arial"/>
          <w:color w:val="262626"/>
        </w:rPr>
        <w:t xml:space="preserve"> (UMH)</w:t>
      </w:r>
    </w:p>
    <w:p w:rsidR="00243D67" w:rsidRPr="007B4182" w:rsidRDefault="00243D67" w:rsidP="00243D6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243D67" w:rsidRPr="007B4182" w:rsidRDefault="00243D67" w:rsidP="00243D67">
      <w:pPr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1</w:t>
      </w:r>
      <w:r>
        <w:rPr>
          <w:rFonts w:ascii="Arial" w:hAnsi="Arial"/>
          <w:color w:val="262626"/>
        </w:rPr>
        <w:t>3</w:t>
      </w:r>
      <w:r w:rsidRPr="007B4182"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</w:rPr>
        <w:t>3</w:t>
      </w:r>
      <w:r w:rsidRPr="007B4182">
        <w:rPr>
          <w:rFonts w:ascii="Arial" w:hAnsi="Arial"/>
          <w:color w:val="262626"/>
        </w:rPr>
        <w:t>0</w:t>
      </w:r>
      <w:r w:rsidRPr="007B4182">
        <w:rPr>
          <w:rFonts w:ascii="Arial" w:hAnsi="Arial"/>
          <w:color w:val="262626"/>
        </w:rPr>
        <w:tab/>
        <w:t>Vino de honor.</w:t>
      </w:r>
    </w:p>
    <w:p w:rsidR="00243D67" w:rsidRPr="007B4182" w:rsidRDefault="00243D67" w:rsidP="00243D67">
      <w:pPr>
        <w:pStyle w:val="Prrafobsico"/>
        <w:ind w:left="709"/>
        <w:rPr>
          <w:rFonts w:ascii="Arial" w:hAnsi="Arial"/>
          <w:color w:val="262626"/>
          <w:szCs w:val="22"/>
        </w:rPr>
      </w:pPr>
    </w:p>
    <w:p w:rsidR="00243D67" w:rsidRPr="007B4182" w:rsidRDefault="00243D67" w:rsidP="00243D67">
      <w:pPr>
        <w:pStyle w:val="Prrafobsico"/>
        <w:ind w:left="709"/>
        <w:rPr>
          <w:rFonts w:ascii="Arial" w:hAnsi="Arial"/>
          <w:color w:val="262626"/>
          <w:szCs w:val="22"/>
        </w:rPr>
      </w:pPr>
    </w:p>
    <w:p w:rsidR="00E0114A" w:rsidRDefault="00E0114A"/>
    <w:sectPr w:rsidR="00E011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67" w:rsidRDefault="00243D67" w:rsidP="00243D67">
      <w:r>
        <w:separator/>
      </w:r>
    </w:p>
  </w:endnote>
  <w:endnote w:type="continuationSeparator" w:id="0">
    <w:p w:rsidR="00243D67" w:rsidRDefault="00243D67" w:rsidP="0024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67" w:rsidRDefault="00243D67" w:rsidP="00243D67">
    <w:pPr>
      <w:jc w:val="center"/>
      <w:rPr>
        <w:sz w:val="32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B40B009" wp14:editId="0BAE1FBE">
              <wp:simplePos x="0" y="0"/>
              <wp:positionH relativeFrom="column">
                <wp:posOffset>2603500</wp:posOffset>
              </wp:positionH>
              <wp:positionV relativeFrom="paragraph">
                <wp:posOffset>74295</wp:posOffset>
              </wp:positionV>
              <wp:extent cx="148590" cy="148590"/>
              <wp:effectExtent l="0" t="0" r="3810" b="3810"/>
              <wp:wrapNone/>
              <wp:docPr id="4" name="Grup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205pt;margin-top:5.8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+USoAAOFwAQAOAAAAZHJzL2Uyb0RvYy54bWzsXV1vZDdyfQ+Q/9DQYwDv9O3vFjxe7K7X&#10;RgAnWWAnP6BH0oyEaNRKS2N5E+S/p4pk3a7q5mHVWD2a2fX1g1u2js4lTxV5yaoi+9vf//LhdvTz&#10;1e7hZnv3+qz73fhsdHV3sb28uXv/+uw/3/zwzeps9PC4ubvc3G7vrl6f/e3q4ez33/3zP337dH9+&#10;Ndleb28vr3YjIrl7OH+6f312/fh4f/7q1cPF9dWHzcPvtvdXd/TLd9vdh80j/efu/avL3eaJ2D/c&#10;vpqMx4tXT9vd5f1ue3H18ED/9/v8y7PvEv+7d1cXj//x7t3D1ePo9vUZte0x/XuX/v2W//3qu283&#10;5+93m/vrm4vSjM2vaMWHzc0dPbSn+n7zuBl93N0cUX24udhtH7bvHn93sf3wavvu3c3FVeoD9aYb&#10;H/Tmx932433qy/vzp/f3vUwk7YFOv5r24t9//studHP5+mx2NrrbfCAT/bj7eL8dzViap/v354T4&#10;cXf/1/u/7HL/6Mefthf/9TC62/7penP3/uoPD/ckMxmf/+LV4Z/wf7/Pfz96+/Rv20t6wubj4zap&#10;9cu73QdmJR1GvySj/K03ytUvj6ML+p/dbDVfk+ku6Ffl52S0i2uyLP/VrBvTr+m300W3yAa9uP6z&#10;/PWko46lv+WfuIWb8/zY1NTSNO4qOeDDXuOH52n81+vN/VUy3QMrWDSei8Y/7K6u2KlH8yxzAonG&#10;D47ACsytfiDTuNJWROoFxhJtzi8+Pjz+eLVNVtr8/NPDY9L+/SX9lNzhsjjNGzLBuw+3NHb+5dVo&#10;PHoadUVuGhI9plOY+bIbXVdRE4VCTFOFmXczwESW79s0WYNGkU160Gw2BVQLjZoCqqUCTVcLQEUz&#10;Yv/A5QRQrRVoSm2vS9Vp1WkYALJOCz+Bwnda+Y6kAFbU4pOVUdu0+h2pAdi0/h3pAXqqDTCBxuy0&#10;CTqsm7bBFOumrQCbNtFGmEGyiTECsuhE22AGVZtoG0ATTLQJ5tCgE22CMTDARBtggXupDQC5tPwL&#10;8se6a0y0/IhrqtVfTlaAa6rVh4JNtfor2MmpVh862VSrv5ovUcu0+oSq+/9Uy7+mDtQlm2r54Qw0&#10;1fqvof5TrX8HRZtpC3RjaIKZMQEcTjNtg24MWzczRsCt01bouBd15WbaDHiOnGk7dB206kwbYgpf&#10;KzNtiY4WtKh12hQz6CVzYwpMN9emwO/PuTEFT/V17ebaFPjFPjemaNBpUyygdnNjikZntSmWJHF9&#10;hM2NKbrVHHVWm2IJX6YLY4oOuvFCm2JFg6feuoUxBX45L7QpVnAGWBhT4FGx0KZYQ1MsjCnwmF1o&#10;U6xx64wp8Iyy0KboxrB5S20LfmzdjZfaFN2YPKBui6W2BZ6Ll9oUXQdNu9S2WMFBttSm6NihQOu0&#10;LfALcalNkWYeQKdtgd/VS2MKvCpcaVPgZcTKmKJBp02BVzgrY4oGnTYFXn2tjCl45qlrt9KmmEHL&#10;rowpeOYBdNoUU/jqWRlT8CuqTseb6n4jMoGjYm1Mgd14rU0xobFYH2RrYwo8yNbaFHj7sDamwFPA&#10;WpsCT59rY4oxtOxamwJvvNbaFHj6TAGM3hTQsN1Ym2IFZwBagynLQrfrxtoUS+gnNLEqOrRC6cba&#10;Evg12421JTCbNoRdA1AAp48/bK4lJHHxy12JSdBPI4pLcSCJQxT32weOEnGAgmJEb3KUigIbv9zx&#10;bwGYBGTwtASM2mCSh8EplEONa4Op9wxehpjJyxi8DoE5GMBo2u3nMFe7IbzbT/BYJzmMluCxblIk&#10;LsNjHe1KT7tYV3nLzY2hPXWkq7ypTvBYV3nbnOCxrvLOOMFjXZ2UrtLuNtJ23t8yO21gQ3Dx3FhX&#10;eY+a2GNd5V1ogse6yvvMBI91lTeSDKeNYqSrvFFM8FhXZ6WrtNELsZeu0kYuBC9dncW6yhs1bjtt&#10;xCLsvBFL8FhXeaOV4LGu8kYqwWNd5Y1Sgse6yhshhtNGJ9JV3ugkeKyrvJFJ8FhXeaOS4LGuLkpX&#10;aaMRaTvvM5idNhIheOkqbRRC8NJV2giE4KWrtNAPwUtXaSEfgfM6nrtKC/UQvHSVFuIheOkqLbRD&#10;8NJVWkiH4KWrtFCOwHmdzF2lhXAIXrpKC90QvHSVFrIheOkqLVRD8NJVWohG4JJJe8NLzdgflN7y&#10;YjL2B6W/vF6M/UHpMYUC9R/khVZZ8u0oAXmY4d2djSjD+5b/hhaBm0deKcqPoyfKJdI28Gx0XX7g&#10;33zY/nz1Zpswj/t0JG1Sy3P3v7+9a+Hkt/J5r9jmtCfM3ZbfyqdB9TOI/FY+DWouishv5dOgKFAa&#10;eGK/HBEO+TRcfQpVfiufGVUWifNeMvm1fBoYbbCbLStsFO5swjhNQOOTcnchmNNRYXN6ytFnfqjT&#10;0wKjZGCzbQJzzE5C8ENp699kE5gjCIexmM0RRGCOIBzrIDaKIzTbJjMMRdhPgytOMnE0oRBnbp8j&#10;CuUMM85RhUIIGefIQuGXjHMchTKfCUeRjrYugqPP1qhmHrYH87ZwFLzKOEe/NFkyn6NfGFd0Zr2b&#10;7Ss6s/2aOPKn1F9HZ/ZPxjkyU044wRz1psWrPFjphKPxtPTBkZjnnDTU2srNxJMdWHFQR9+Z6Ns2&#10;A0/pyQxtGL8gIrAir7yA5S0in/ltMi8ddVDFBg6qqOGgihgOqmjRRvHygqVwUKE+UpwswhXqI4X6&#10;I1yhPlI0MMC1LNZ2PJFSGonMg8X8mhJ4IbbST2e2opKBxObBSk89WOmpMx+sitU9WBGEPloTKYWV&#10;Uxc8WBHEmfnWRRAPVgQh0lbb1mJ6Ym3iiiK82GjixEccX6ISiewkHq6I4r3UKAVZnK69ZKVdWF61&#10;8Cqi1RGuusiMjtCfABQNHZvQPi64wqG0cGojLxHanQkDORFHcyfVgzmMAnTGCNeHZEZqQrONlAfL&#10;QE8eAfKKos1YBOc1RRtYBKeqEgdYdOR1RZuxAL3dTEe5ydRrXls0GWVZ6e3dOPGcGb029kBPcAG6&#10;m9Ae6Akua1peaLR7XbyHEtFBoDeu+0e78sijXXkKcB/WkNWUfJY9ujx6EZWHVx8heRbRXvMaJMbo&#10;9rq4Ga9E2owCdHstQJoIYoxer2Vw8ZKkydgDvV4LkJclbUZ6JE+kVH0SBHq9pvqUzOg5hWyQqUDS&#10;eTQBUhtdeeiRCejKU4C8SGnLUyZ7qvVxgATgR/NCpc0oQFee4mZrTx6qpMiP9uTpgZ488r7m1Uqz&#10;M7ICSMuVNrIonpYhbWSR/FOQnpb9aoob3H56UT0tblrIfiXHYsWAZKcmsAwcrj9rA0VLLzTCXstO&#10;ySVobcYwUOTxokGymeBC2eajZQ/jA/s2OoIvyWtzrx0dqfAlCBTBeeHQMmG/Q3WB0hkXKIJ7wIX0&#10;2gWKm3mrcX5ZJx1dYC8P9aolz4KWUTHGvtcOIydVQoxUmxwERnvNS73Yo/teO95D5diF0QP28jjA&#10;PijnOQWv1lNneOHQMiHnWmJA6bXLKL12gdJrXmG02sg5l9xGDyhO4U1SnHfJjPRD89G9PB6wl4f+&#10;osnYy+MAJb7tTvZ7oDO4OFOTe+0Be3kcf6Ti0MzoveJ4X58e7QJFHu81zCMgMzqW6fMnVFLatEyf&#10;uOEQTMuEcaDoyOuVJmOvoyO4JKvclVzR28UVuTku1mxgUZsqX5u4MlK95bXAnN5SCIxN7K3qi8q8&#10;RGn1oWjMC5QIzDFZEZgXJy22oi8vTSIwp23C5jlofu9wGL710DyAvI10RvFyxOfytvmFyxGjoBwt&#10;CirUx+MQycXt9uEqd4grStJh8r60hCtS1Gnph+3tzeUPN7e3XFDysHv/9k+3u9HPG7qH4If0TxHG&#10;wG5TTfLdlv9MdOM/p6PapXqFD22newX+d91NZuM/Ttbf/LBYLb+Z/TCbf7NejlffjLv1H9eL8Ww9&#10;+/6H/+MK6G52fn1zeXl199PN3ZXccdDNYufby20L+XaCdMsB186s53RmNPULdpJq5+mfWifpUoO7&#10;S+rd5vz6anP55/Lz4+bmNv/8yrY4iUzdls8kBJ3dzwff88H9t9vLv9Eh+N2WriEgC9N9FPTD9Xb3&#10;P2ejJ7rb4fXZw39/3Oyuzka3/3pHB/tpouFa08f0H7To4XLinf7NW/2bzd0FUb0+ezyjsnL+8U+P&#10;+QKJj/e7m/fX9KQuaXG3/QPda/Duho/Ip/blVpX/oLsFXuiSAVr25Isc+ksG0iBkxegmgs96ycCk&#10;zL3TZa6yTZ6bbnFY0YoyXcPQT7dy94MeM+EbBvjc3dOISZMj1a8Y4GM5+XH6EgJ6O/RHLSANLVB6&#10;UJ2GJssesUyHBSutoT73oDoNGatHQBpadvYgOs5R6xVlI3rIcs13HVSaQ6upHgR4zI0CkMhcKICY&#10;tND5WFulSZ1WGjFprTGTFhsxabn5sGVVJnuJQF1vPrDQa4mZtOLpAGDFH2ny2TPN+EKIik729gA+&#10;JVphMopDJq04apNRfM4HJmtt0oqnw5eVNhnF0aidaA9PB5EqTEZxyKQVB0zmygDqV7135saAdNbq&#10;uE32vgDIpBVHTEZxyKQVR0whxc1FAYgppLi5JQAwmSsC+OBa1Z/MBQGIyfg4DfM6U0BxPg/Sj7sl&#10;8nFzLQBqk1Y8H5GtjBZzIwDwTHMdwBx5AZ0x2bccMJmbAOZoLrD3APBB0WMfN5cAzNCr5eAKgDqT&#10;VpyWXXXbzbWPg1nFHP3PB2srivMOr7cwYtI+Toly0CatOGAyB/6n6N1ijvsjJu3jfBVF1cfNSX/E&#10;pBWnAC5gCihuT/hDJq048Ew+U9NbBcqkBQdE5lQ/HyStuAC58/5hiEfLjXj0hIJ4tNhIIXOKH1ht&#10;qecTSKSlRkRaakikpQbrAXNqH9nMnNlHRFprSKTFRkRabDS98Z5Du1pteuOgUo+BRFps1CItNiQK&#10;iG3O5SMicyoftMicyEfTiDmPj4i02B1sUkBtcwx/Qo+rjlpzCh+1ScsNp1tzAB8w2dP3+V6FylRi&#10;T99DLu3gU/S2tEfvIZeWfUaoqlj24D3kMm6OnIHPWO1HA+TS0sO1RTcO+Hpn9ptUagT6GNpwmvvr&#10;4DqsC205OWbaTwv5FpWaT3Ta56n1tRmm47Pwey6ovdl27qMFw3UH9fschusO4OUVNAdRAuQNXRKY&#10;g8jtiyCG6w6QkMN1B0gZ3qiyiw3XHRxeMzNcd4B8puQG3gzXHRz6zIoWGzya+qqb9oRd8uBvhusO&#10;DoXka7lYyH+86w7gTVVUJ5r7zOvtyOs+LblZJDrsEvyDsp7glXPsCcWfqZoz+Ae0Qs5NkoKHNAKe&#10;fccDL9n5igcKA3G+eX+BQz7jIIf/JE29/709C3GIk9/KZ2Hjh1EvhE1+K58W5VQgUOotkZ0GxnX9&#10;3DSHLQqT2ux2oQhlxdJDnbKTVbnH6USwcpmRUwYihclOTUkUViyfg+fktWJy+cymT95IVjgRjGOb&#10;AbbTwoojOV2gdEqkbVz4w11wrECJkBCsOJLDRimMCJvUwjqORMmHxObAgkf7KY4VYZOSTOehXLHN&#10;8jowOfPo6Faa5qAome0bNAQKNj7WxYxyppjSw5OgYpPay6PKiHP6SDHeZEcHRgHcCEy82mGT8moP&#10;VsavA6N4aaRtcq+Fw0ZRzggbn5Vk/6ePvFCSF4B85heBzHsOrD9H0mZDq5PTFCviOr6hWDHZ2JRX&#10;SpGifA7Fiv1Xc9W/EYnyDQfFimkH8BLFinJCbLrKG+l9sWJ69/N3RvXly88qVsxpICYlh9GliDo5&#10;zQH//DiNoFmnzxxAGp0urdPQrOTT6FRGnUbnMXLVRaVTOoNUp6GJuW8NpNHJozqNSR1BHpM5AkRa&#10;5Zxnq/TLpI0AkdYZE2mhO77s/djuJmWEmbTWiMmonZKItc5puQETV0nv7ZaywBUmU6iImIzgkEn7&#10;dfqWnWOdzDcczSCTVhwxGeemEo+nUa13WvFUdVFpk1EcMmnFAZMpVKTW1NtkChXnXBp63CZTqIiZ&#10;tOKIyfg4bJNWHDGFFDeFiogppLgtVOQvGjvWyRQqQp1soSJgMj6OdKKt2X5Mpa9EqrQppLgtVARt&#10;CiluChVRm0KKm0JFwGQKFaHiplARMRnF0VxgChXTN9AcK26+qAjOKqZQETEZxWGb9KyCmIziaB6f&#10;61kFMJlCRfjeNIWKiEkrnosnyYKHqxxTqAhsZ76PKNcF1ZgCs4otVESKmy8iArOKKVRMtbi1JmnB&#10;wTRuChXRTMAb8/3blb+G8tgvOYPWY5ALmK8dQi3SU0oquql07bhUsdIi7d+QSLs3apF2by7CrDUo&#10;oLWpVIQrZlOquF/LDaU2Q6lNjk0O3yxy9P05vISkLfEb+vLLSBJw+GYRVAfBXyHJQg7fLHKYvh++&#10;WQT5zG/+m0WeXQrA6wkuBaA1TK0UgJYKaVRK8h6VAhziJLAvnznAH0PR2ts8UzjkM3OdFFWSItJL&#10;eZJ8licWVF+9Ib+Wz88CKxkW76GSiJFiF2mTfJa2BWHsFDQXOxnS5DtxGE1jreyPsH0RGG0hIm37&#10;DcCKh+Q9DazZoN1/8pATwcrI8tjKxODApKjAMZZkaR1/k5yvAyu1GM6IiY2roobDVcQ4CSqv7h0q&#10;NHsPCdU7uk9luP3lq779heIoBwnV9DZ6iYSq3HA2XdMX0KZUJ99WdEFfvpqmIE6o9iPvWQnVFNVj&#10;zvQQfPlLfhrKpyIWHZLn2NAxi46epXhepS06VFln0aGzFF6ssOjIWTpedtwYHTijUi4KnVV4dOQM&#10;8Jh0aj7kWSEy6VTEpMOU/EXl1SaZfCpi0kp36TRlrU1aa8Sk1SYO0CatN4Fqxjc3v2AmrThgMglV&#10;yGQSqohJK46ZtGcjJq14vjGA+A4HGt3+ZQLRNZ34a3H7YDXd6llX3Nz8gtoUcnG+Wq9/XooyH48V&#10;k1DlKHOlbyadini03ohHq414tNqIR2uNeLTWiEf7NuIxSoO5xORRgclMHpWGZFVpk0YF45aX371V&#10;IZGWGhFpqanV9RZprRGR1hoSabERkRYbEmmvBkQ2hcoXSFXc2mRQ6y8ke9ML4tFaAx4tNXrLmuwp&#10;4NFKQx6t9J5nSOUMqZwhlUOnqOjOyiGVQ8mWWNZq+JJ4lIGof0n8s8Py/KbisDzZpxaWL9E3iVej&#10;qPwBTGLB8pljwiUmJVzyS/nMoBLecirz5ciMByvt8mDlUIYHix0JTIrSVjuv2mFg88vAqIscb3fa&#10;xt8BEIEVtn5siynlM5s0FPN7YVBQh6yW5xchFI8zUt7hOiUqNCg/O2gI2g5B26/+ym7a5B0EbVN6&#10;8yWCtvLNS7MxBUdM0DblKU93CgZWmurCR97A5awXjNrSJrhaHXi4Lz2mMdtSRKMjAPXW2F0pRxJY&#10;qYNQ9OGu9Lg1evcPT3jo3X+9NSZsC3lM2BYQ6UgLJvJl5ndbH7KB1dPm5jTQIqN0CgBUlD66Nu1Y&#10;ahOyxS3SYqOTK7RO8PtmQraIyciNOkdXeO2fh06uhPS2Idt1fZyFBDch2xRIPFac1xF7nVDNswnZ&#10;Eqg29k3IlsxfH24maIuYjOKQSSuOmIzikElPJaDunW8Y83UyZ2AQU0hxE7sFTCZ2CxU3wVvEFFKc&#10;lu97DRBTSHFzBgacWeDqy73iaNyZMzCIySgOmfSsAphsABcxmQguYjKKp6ByZcr89DMwkEn7OGqT&#10;UXzM6Ylam/QbEzFpxfNFrTWmgOLmDExOc1WYzBkYMBcstOIp11kj0i4OpkxzBAatThZab0Sk9QZq&#10;m/MviEerDRukxQYvKHP+BUlkzr8gIq01tJo5AAPevkszn6DOmRMw+zXKkFuoh5WHG1lR8HRCjkvB&#10;l+FG1uNUBA1EVmYauyluuJEVudhwIytSZriRFSnD50l58D3rRtZnp4B4vdQ4mXF4/gHmgEpMvZ3f&#10;OWSTVIF8luMDJQ7ucL08KhYu/yRU8MBFEEZbeoqEwayTlNMHYU5mJ3kOOXAOv+GHlszfaWFO1b20&#10;7WuG5bgN1q340cvCyqDyHhqElW8gdtjk6jkHRluONGE6jlTSuY7zFi4HFcpLFipnUJVmOSjpozfe&#10;wWw7pNuGdNtXn27jjepBvo3+F723XiLhJtfOzTq6rMUk3OY8p3HCjctL8lv0WcckiI9ibcyaHoPP&#10;SZTnoZQb5NFRLQ6PVHh0nAXy6KAW4NExrXmK11T6pUOIhKk2SAe1IJEOaiEik3iDTCbxRvaotsl8&#10;cRGm0nJDKiM4Esok31L4r2I6cwcdbpUWHVIZ1aFbatlTuLXSKnNoAnqUycBRyLEqO0dl+lQAptKy&#10;0zGGOpWRHXXQ5OAglXF1SKVlp28wA80K6U4rgr0OkMsk4qBaJhGHuULK000jql1oHPJFI74VKb60&#10;R5Fb1fUy6TjcR6M95NLaz9L5F2I8nIpNQg7qZVNyKYRe4TIpOcyltaddSv0VYZJymEtrnxPrtXZp&#10;7ZHb27wccnublwOD0XyLbi47qbVKez1qlcnM0bngulg2MwdaZU5XTFOSr9Iqm5pDVFr2/AWxNSot&#10;O5oDzTfpTlJyrkalPR5SaYfvkAXNDXVokjfpOeTux9m5yuvCpOeQ6OaGOtgmLTp6sZr8HGTSMzwn&#10;6CqKHyfoap3TiiMi7ebo/WwydIDIJOggkZ5ckAuYBB1k0nIjFzAJOsik5YYuvtQuTi2vvuaXWvD8&#10;paMV2y215Oj1YC+qQ68Hc1EdpNKiw0lqZd6m4AXI30TVv0zh1Mnl2T0KtkrLDt8NdPX2ngqsYlZa&#10;dcykVQdM9qt10bvPfLcuYtKaw7eo+XJdxGQkh23SkiMmozgaM+bLdRGTURw5J59H6N0AMNHSQYFo&#10;sNSnO/vluoqLgpPvL9Mt+pvzzTX9kLaydK6p/D9wwimHzd7EvuCKTJlSkGXPnb56Cn7fFlmLwbF0&#10;JRmEwak6lHrSZibNGSwB9DZ4yLWjpNaQa0fKDFcyImWGKxmRMnQbVJ7vYtPSkGtHQp4k1w7fSkt5&#10;08ReNbyOTS+mmFV5rcpwWo3msHT73bQqL1RacYbg5ZVKq8oQvHR1+PbTw+tTT/Ttp3mhUtZXu6uL&#10;x9EtP2n0mP5Nl1/tzkZvX5+9ZWttzu83j7wskx/5fjDeEnFBB+9Ya4d60+/Jn6S6AlV0HOKkRkM+&#10;y7Fefppik9/KZ0GVfGWfWZFfy+evguV4HkygU9A8NS0Ic1LBwubBih5OklrEpW19HnUihHxadfvB&#10;Kb+Wz18F411B5Kknx3nmL9qVWAs2bBBHYd/kAF4/5FvoXFypZHFxUrkhU6pYSz6z1eiUV2qeY1yp&#10;mXJgcm2iB4u1Tb7j0vFPiuekLjgwCkcmmDMoOMZFU4mDKh1wUGXsO6jcemdInw5UZHCeV2RwUCI9&#10;cbbGsnz7ozP0pjJUJPUtriqf2WXFyRw2cVkPVkzZno2kaM1BkaX995CUhZ2Eq9jJ4SrCtlHyOjhE&#10;DfU8Qz3P11/PQ9P2YT1PWta8RD2PvLunCyqYSEtiufV0RuWEqZ6nfwc8q5yH6Ch4yqTpKfVynpRz&#10;ys9D5TyQRycIAI+OVaejZcet0YHqlJI5bg3J0seN6YBWtVM6LwBo6JXe09CJsSqNDlEDGlPIQ5gq&#10;j63j4ePTx92yZTzpYoBjecy1p+mcW4VIy0wnYust0kIjIq00dB8tdcrmVFqktabVJ2iSVhswmfqd&#10;Dlnf1O8gJp2C6ZDhzAl6Tiwcd858iWRH3wZW1dsU7wAiLTfdhgyItN6AyMiNDGfqdupEpmgn5z4r&#10;E4gp2gFEWuwJMpup2AFE2rcnaNiach1ApMWeIKuZo/OASIs9QVYzhTp1IlOlM0FWM1U6gEiLPUWj&#10;jZbn+/kPEGmxp8hq5tg8INJiT9FYM9U5gEiLXY5wH0+S5osjwfC3pTnIbKY0BzEZuZHdTGUOYtJ6&#10;z5DhzNWniEkLTqXC9amE5rK9C4B3AEfw+9fkDA04U5YDmExVzgw5gSnLIVBtxrVVOSnnXZmWTFkO&#10;YjKKIy8wZTmIySiOvMDU5ahFEoWKhjx15arRIU+NEkJDnhopM+SpkTJDnhop84+Xp352Go7fqJyG&#10;o0VCLQuXfq2D3SgNdwSUiKx85shsKEjNB0/omV5kmfaRPorXv4RyzjMWx3BQJTvvoFhQeqITVObk&#10;TARWtPDYSjcPA7NWfNq1pmc6qNJNB1W62UZJ9N9BlU46KN7JkrAOKtRH2sBFuEJ9pK1XgIv2VRFU&#10;yI5yENlximnppAeLOSxtVFIHHDbahSSYM0hoixGCFT3oo5U9knyJByuCeLAiSI4BqfTukOYY0hxf&#10;f5qDZrbDNEf6orWXSHNwSQTP0bMxhYtMmmPCIzl9uZt8t+iz0hwp1sGcjSwHx5YodXuA0GEcxHIY&#10;Mztm0QGFHFWuNEbH3lME55hHhxNywLTCo+M3gEeHb3K8tMJzFHg/bo9JcxAFRZQqRDbPkb4B7Uhn&#10;k+fATFrqdKCm0iYtNhSJ3zt9BAsxabm7FL2p9U7rjZi04NABOq04YDKpjhSgrjTJZDrogFrVsbVn&#10;c+6lxqPlRjxabsQTENt+tVv6Zrfj8WquCd4P2CFQNlyemJebb8j189KvXU78JQJlz9588whN32sz&#10;qW6+D7YMaOt9AJM9n3zmjTfNUZHlO02vIVhZvjubgdQ/3n23i7+isNI2h43m9by1aD9UBHHYynYy&#10;v5XUXsCqm301BHKeB4w5bD2GrcfXv/WgKeZw65FW6C+y9SjxiVmXL6rcnEuF1ZQ3Jbz16Df0z9p6&#10;8JKIKQ/2FYdfUJIfhsqrAIlenoHUuFrlpgVspSl6cQYyx8cL4QqPXgcDHr0MzvuOCo9ZBYOqKJpB&#10;96v3dCq5QmT3HYBJL4NzWUSNSSsNMtnsNn2biAPYXauNmLTcmEnrjZi04Lh3AcXNviNfD1LRyW48&#10;6nl6c0NS3lXVmLTiILtuaqzAEDEVViq3bkaa1hvxBNSmd/XeAxCP1hqMElNgBXhAedWwExp2Ql//&#10;TggeOeURRG/eN306oL2L44HCcBoMatP37H0WT0eNJGd+qOSV0DbLomT9L595lxVLpcgOJS8i4KaC&#10;3qd5IyPnb+VZ8pmfKWegeonl1/KZYZKm8mAsFW/Z2g9NigZgZVHmsEkXcnwICiK6ObBsqH6xJzLI&#10;Z5Yjg5x2ZZBjprpfDBu2YcP29W/YaKwfbtjSxuZFNmxlpqHzpeWLEWXD1qWygbRj64f6s7Zs3Tjt&#10;KBJvY9vG62kqRM3PNOtJtQzsxrQ0fxrVuPQKl8ufq1x6U7FOpag1Kr2pmNI+r0qlV7lr2Cq9zuVq&#10;4yqVXuiu01an1iq91OXS3iqVSSGtIJfZy81Ru0wWaQn7aM7L8C209ZZp7RcpuVXrJYfg+n3fPG/E&#10;jn3CXnybtuJVMi0/uRZomdafxag7mMknwW6anV2uL6+1zGztoAHM5m4KDWAO0MzIrasGMPu7fIii&#10;2jJtAOhnJr+UTxtUybQBuLK93jJtgAUclrRe2LsGJDPbvRXUzOz4+Bq9asumOp5B38MLXMMcqoHD&#10;3FyD22iZNgCcfsw9uFgzc7gGk2kD5GMDNWuaAzZU4FTXzJ6xgcPJHLLBZNoA+eBXrWU0Q+xdg8+s&#10;VK0501NQB13DHLbhIzl1Mv0CaJDpEQDfcfY+XDifmUM3sGXm2M0KDidz7obPQlW7ae7EpbpJNDua&#10;szc8u9TZtAXWsJ/m+M0EmdNcjEt39oPBSXuRvW9wmLTeMjMEMJmegyCZOYaTz2LWvNacw6E8XL1l&#10;5iQOtKY5icN1GtVemm+whNOZOYvDhyTrXHoApNqJah+1+pgrpv5Cq8/BzmrDzFW5eJ7lqxn6lQZs&#10;GVct7lF4KWtuzOWalHrTtP93VLAFfNbcmsuTS51NW6Ab0zipr1zMxbnsjnU2bYMlbpq2AfKNg6tz&#10;0dA0d+dCLm0B6LP27lzUR3N5LprK+DaO3uTIyTjY1IOg95u7c5EZzeW5/I6uW3GlhUcOZq7Pxats&#10;c38uml/XWvhuDBtmrtBFM8/aej6041qLDzx1rbXvctKjNvcc3aNb2V3yjWy9HVtcWn2kWDpXoNjw&#10;xndsJh/krrTdNa2DqnVjvQDiM/vVId6NrRXgEogmE/1g5Lnd2Fqi0b7Qa4CcTD+Wp9H6WOjG2hx8&#10;ar7eX7Mdbsy39Cv1YPhe78yOuBXYMHtiuIJJFbt7f8EzOFlUt09PSkOOashR5Sj411yt93lzVJCd&#10;9+8ppSVHWJwMGE2PCS6X8jlwmv0SPHal65QmtwSX7E6bnffRDKeNskrHwa5S/VuGx7rKe+HEHuvq&#10;cKz1t3OsFbrYojgwbcMiHsn7MHYx2miF4MWBn/VVx7Dtw/XLyIF5+8Fmov1FxEy8w2A4bSFC8GJV&#10;2iSE4GVaom1ACF5mYFrph+Clq/S1GBF4Ws5zX/m7L2J/UHrL6/HYH5T+8oI79gelx7T4DP5B6TMv&#10;mUNP2N8HEuw0L4qTSrTojT1BOk2rWvUHz640SXvAVGpC8eDagXqOkaS2UrizPBkVnFSgUsMgn7mW&#10;4TMCuWok6yOPlM+DR/vAcg/pZwD2NpS2yae0UR7tAott+LB2rNdOAQntdmlXTJ5J+SmHkVNLnwR0&#10;Clxowsg+zqfF250JA0s1Dx8sbzOeGkiJ8qxOP2jExPKZTb0WAwZxfKi91ZN1Md/JcMXKLt+pcVJr&#10;4fVXcPTZ1OVL45xxRyUMyV8okdjuR3FUvkCg1d8Vx1ppdFJmu40rfuriip+W+8xgxRvle/NzHX+m&#10;FEPCURq/3b6ii4srung4+Zpq/taBln7LosvJcEU/l6/o5+JEP68fop+HE/1OhFsU//P6EcaJfs44&#10;ovB99qtT4URnj49ewDzeSrQcjo9FFCf2cOaDueh8Kpz4vccXtAfrkXRx9AvjgvaYi87ec0Vnx+/7&#10;26I8nOjn4UQXDyf9pXa25iu5xcab/8I40cV5LqXeQvO4XO3jtS+ME//z2ldw3nuLl7vpfem8t6ig&#10;LOPIzi17yO1J3nuVNxfpudTOJl8Qx5u0CF+Pc8a53DvlrUvCOGmf91zBOeO378eJcL09HL4wTvzK&#10;4wv2l+2Q7OvwyXzF11a1/ErmXRcXbN+CnhdpH1XfhXDLYH9lXef1YyXjyNGFyoBz+5z5+eQ40c97&#10;7m8NJ37gzPf9/uNUONHZ4/vCOH4Pt8a5+OnJcGUceXwyLk+GK+PS45P5xcUVv3Jxwf7Oy3rDizjJ&#10;vOviil95OJnvXZz011m/cLyH53GPT9ZDnn5UHpL5HD8N48r63n1uFBfsr5zo83Sh2siQfmFcudbF&#10;jY1+aRz5V2sekkts3PCy+GmUj/yr+Vzxv1PjyL9Czz0VTvz5VHyiC/l/qB+nwol9PT4ZRw6OysXy&#10;eHNwsi/zEiY8vtP85+jM680QrqyfvedK3MLFSX+d9i1Ij0j7JG7mJbvoRFtIZ1lne3x01CLx7ZOL&#10;kh+Rz5InKe99Fxfli+KK3dznBnGUHs8G8Qj3QGppc2RK2oy34CcGOkGJfRtfHEjnYLLfOE/ucc57&#10;RPJ1fLNbS0TJ150MJ+7gPHdVxrv3XFlv8zqq1Q86q5D1c3Cyjvb4ZP5wcdJf57myjvb46LRrqB+y&#10;Pvb45GJuFxd8rtx87vFJPMnDsf15Pvdwss5ycWIPz//KcDstzHECmaO/CMx5sZZ1Nl8/2RpnAiOZ&#10;TwArxudNSIvt88Cc14s89B8fVmzKW7eWFaQSzsPJV064uDIcPJwscV2cWMzzJnJxnnJcryuvZA8n&#10;U7aLk/467ZOUqse3KK9QT5dlmRJdXJBPSh08PikBcXGii7P06eupOhconnA6oGjjMpZKN35ftQeT&#10;eNfJgP349Bi/JLAs0+g4a1se+R6DEwJlGDhvOD7kmOcHFyi2DgOdt2ZfRsoWanuPeLgLFMEdoOwX&#10;vCfLoHbmMElbOLBlGVbOm0cW9w5M1vYOTEpMPFiR2IORsPw2cWCcN4/AyjLcYeMocYBNFuseW3kh&#10;OjBJiXuwIohjelnQO7DSUQcVHA1FXM/Hg7CimtO0l0dlf3Sa9Qkgx96ZyXkvZpDzYsog782QF28O&#10;SrYp7bdMcS6HK5275S1qm4yXOTwmHRhvYBnmaCGDzYFJusqDlZ46sL6Yql27IzUbjs1lynNgXEHF&#10;gngwansEVnrqsEl4x4PFdJMgsiOvxLIcWB9CbvtbH7lrw/i2vIhf7pc97QBAGNevMh2+ME5WMh5f&#10;FFd0cVZa8p7yYORJ7J4ngpWVpccWhBUv9ti+BEyCBU7bBOattHnPzGZwJmG+4yPhnKH4yThnPun5&#10;nHdq1xXLRnHUneZ+QfhOjfOWUn1HTggsI81n/ILA8rLy2yhA17G/AqA7qKSNLrBMvf7mPgyUR9Nn&#10;eyB8PqA79uXRpwe604Q8+gsC3alH2nhyIL882k5R3CwOdIerMLrAslrhbUG7jV8QWFboXq624+ku&#10;vX3JlM3OSIjNZeyB3pihS/nyo/8egN4o7E+o/z0Aj4brcPH+cPH+cy7ef/V0//786f39d9/ytWa7&#10;zf31zcX3m8eN/m/6+en+/Gqyvd7eXl7tvvt/AQAAAP//AwBQSwMEFAAGAAgAAAAhANO8/affAAAA&#10;CQEAAA8AAABkcnMvZG93bnJldi54bWxMj0FLw0AUhO+C/2F5gje7WZOqxGxKKeqpCLaCeNtmX5PQ&#10;7NuQ3Sbpv/d50uMww8w3xWp2nRhxCK0nDWqRgECqvG2p1vC5f717AhGiIWs6T6jhggFW5fVVYXLr&#10;J/rAcRdrwSUUcqOhibHPpQxVg86Ehe+R2Dv6wZnIcqilHczE5a6T90nyIJ1piRca0+Omweq0OzsN&#10;b5OZ1ql6Gben4+byvV++f20Van17M6+fQUSc418YfvEZHUpmOvgz2SA6DZlK+EtkQz2C4ECWphmI&#10;g4Z0qUCWhfz/oPwBAAD//wMAUEsBAi0AFAAGAAgAAAAhALaDOJL+AAAA4QEAABMAAAAAAAAAAAAA&#10;AAAAAAAAAFtDb250ZW50X1R5cGVzXS54bWxQSwECLQAUAAYACAAAACEAOP0h/9YAAACUAQAACwAA&#10;AAAAAAAAAAAAAAAvAQAAX3JlbHMvLnJlbHNQSwECLQAUAAYACAAAACEAqRWxPlEqAADhcAEADgAA&#10;AAAAAAAAAAAAAAAuAgAAZHJzL2Uyb0RvYy54bWxQSwECLQAUAAYACAAAACEA07z9p98AAAAJAQAA&#10;DwAAAAAAAAAAAAAAAACrLAAAZHJzL2Rvd25yZXYueG1sUEsFBgAAAAAEAAQA8wAAALctAAAAAA==&#10;" o:allowincell="f">
              <o:lock v:ext="edit" aspectratio="t"/>
              <v:shape id="Freeform 5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89MEA&#10;AADaAAAADwAAAGRycy9kb3ducmV2LnhtbESPQYvCMBSE74L/ITxhL6KpgqK1qYjrguzBZa3eH82z&#10;LTYvpclq/fcbQfA4zMw3TLLuTC1u1LrKsoLJOAJBnFtdcaHglH2NFiCcR9ZYWyYFD3KwTvu9BGNt&#10;7/xLt6MvRICwi1FB6X0TS+nykgy6sW2Ig3exrUEfZFtI3eI9wE0tp1E0lwYrDgslNrQtKb8e/4yC&#10;4Sxanu1B1o3efmeMWXb42X0q9THoNisQnjr/Dr/ae61gBs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8/PTBAAAA2gAAAA8AAAAAAAAAAAAAAAAAmAIAAGRycy9kb3du&#10;cmV2LnhtbFBLBQYAAAAABAAEAPUAAACG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6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IcsEA&#10;AADaAAAADwAAAGRycy9kb3ducmV2LnhtbESPQWvCQBSE70L/w/KE3nQTDyKpq4gY2t40tvT6yL5m&#10;Q3ffhuxq0n/vCoLHYWa+Ydbb0VlxpT60nhXk8wwEce11y42Cr3M5W4EIEVmj9UwK/inAdvMyWWOh&#10;/cAnulaxEQnCoUAFJsaukDLUhhyGue+Ik/fre4cxyb6RuschwZ2ViyxbSoctpwWDHe0N1X/VxSn4&#10;tvbns2yOB3lxbjHkVSnNe67U63TcvYGINMZn+NH+0AqWcL+Sb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8CHL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HebwA&#10;AADaAAAADwAAAGRycy9kb3ducmV2LnhtbERPy4rCMBTdC/5DuMLsNK0LHapRRBDEnQ8Gl5fmtik2&#10;NyWJtf69WQy4PJz3ejvYVvTkQ+NYQT7LQBCXTjdcK7hdD9NfECEia2wdk4I3BdhuxqM1Ftq9+Ez9&#10;JdYihXAoUIGJsSukDKUhi2HmOuLEVc5bjAn6WmqPrxRuWznPsoW02HBqMNjR3lD5uDytgmr/fPxd&#10;zR3foZpnS3/qbZ5XSv1Mht0KRKQhfsX/7qNWkLamK+k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iEd5vAAAANoAAAAPAAAAAAAAAAAAAAAAAJgCAABkcnMvZG93bnJldi54&#10;bWxQSwUGAAAAAAQABAD1AAAAgQ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9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OocAA&#10;AADaAAAADwAAAGRycy9kb3ducmV2LnhtbESPQYvCMBSE7wv+h/AEb2uqoKvVKCII6p62as/P5tkW&#10;m5fSRK3/fiMIHoeZ+YaZL1tTiTs1rrSsYNCPQBBnVpecKzgeNt8TEM4ja6wsk4InOVguOl9zjLV9&#10;8B/dE5+LAGEXo4LC+zqW0mUFGXR9WxMH72Ibgz7IJpe6wUeAm0oOo2gsDZYcFgqsaV1Qdk1uRkE6&#10;uu3TH8x/k3Tn9Wmfne2lOivV67arGQhPrf+E3+2tVjCF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XOoc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0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C68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6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guv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1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RJsAA&#10;AADbAAAADwAAAGRycy9kb3ducmV2LnhtbERPTWuDQBC9B/oflinklqz20AaTjZQWIddaCeY2uBOV&#10;urPW3ajx13cLhd7m8T7nkM6mEyMNrrWsIN5GIIgrq1uuFRSf2WYHwnlkjZ1lUnAnB+nxYXXARNuJ&#10;P2jMfS1CCLsEFTTe94mUrmrIoNvanjhwVzsY9AEOtdQDTiHcdPIpip6lwZZDQ4M9vTVUfeU3o+BF&#10;5peyr2gp3i/fGZbmvHSjUWr9OL/uQXia/b/4z33SYX4Mv7+E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iRJs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2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3378A&#10;AADbAAAADwAAAGRycy9kb3ducmV2LnhtbERPS4vCMBC+C/sfwizszaYV1kc1lkUQvfoAr2MztsFm&#10;0m2y2v33RhC8zcf3nEXR20bcqPPGsYIsSUEQl04brhQcD+vhFIQPyBobx6TgnzwUy4/BAnPt7ryj&#10;2z5UIoawz1FBHUKbS+nLmiz6xLXEkbu4zmKIsKuk7vAew20jR2k6lhYNx4YaW1rVVF73f1ZBU05+&#10;tdabM2Xfq9Sb2casxyelvj77nzmIQH14i1/urY7zR/D8JR4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jffvwAAANsAAAAPAAAAAAAAAAAAAAAAAJgCAABkcnMvZG93bnJl&#10;di54bWxQSwUGAAAAAAQABAD1AAAAhA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3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p0sEA&#10;AADbAAAADwAAAGRycy9kb3ducmV2LnhtbERP3WrCMBS+H/gO4Qy8GZrasS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16dL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4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gYcQA&#10;AADbAAAADwAAAGRycy9kb3ducmV2LnhtbERPS0sDMRC+C/6HMII3m60ssmybliKIHqpiW/q4DZtx&#10;s5pMtpu4Xf+9KQi9zcf3nOl8cFb01IXGs4LxKANBXHndcK1gs366K0CEiKzReiYFvxRgPru+mmKp&#10;/Yk/qF/FWqQQDiUqMDG2pZShMuQwjHxLnLhP3zmMCXa11B2eUriz8j7LHqTDhlODwZYeDVXfqx+n&#10;wLr8uFsc+nxr3gv79rpfPn+NC6Vub4bFBESkIV7E/+4XnebncP4lH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YGH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243D67" w:rsidRPr="00243D67" w:rsidRDefault="00243D67" w:rsidP="00243D67">
    <w:pPr>
      <w:jc w:val="center"/>
      <w:rPr>
        <w:sz w:val="22"/>
      </w:rPr>
    </w:pPr>
    <w:r w:rsidRPr="00243D67">
      <w:rPr>
        <w:sz w:val="22"/>
      </w:rPr>
      <w:t>PROTOCOLO</w:t>
    </w:r>
  </w:p>
  <w:p w:rsidR="00243D67" w:rsidRPr="00243D67" w:rsidRDefault="00243D67" w:rsidP="00243D67">
    <w:pPr>
      <w:rPr>
        <w:sz w:val="4"/>
      </w:rPr>
    </w:pPr>
  </w:p>
  <w:p w:rsidR="00243D67" w:rsidRPr="00243D67" w:rsidRDefault="00243D67" w:rsidP="00243D67">
    <w:pPr>
      <w:jc w:val="center"/>
      <w:rPr>
        <w:sz w:val="14"/>
      </w:rPr>
    </w:pPr>
    <w:r w:rsidRPr="00243D67">
      <w:rPr>
        <w:sz w:val="14"/>
      </w:rPr>
      <w:t>Avda. de la Universidad, s/n – 03202 ELCHE</w:t>
    </w:r>
  </w:p>
  <w:p w:rsidR="00243D67" w:rsidRPr="00243D67" w:rsidRDefault="00243D67" w:rsidP="00243D67">
    <w:pPr>
      <w:jc w:val="center"/>
      <w:rPr>
        <w:sz w:val="14"/>
        <w:lang w:val="en-US"/>
      </w:rPr>
    </w:pPr>
    <w:proofErr w:type="spellStart"/>
    <w:proofErr w:type="gramStart"/>
    <w:r w:rsidRPr="00243D67">
      <w:rPr>
        <w:sz w:val="14"/>
        <w:lang w:val="en-US"/>
      </w:rPr>
      <w:t>Telf</w:t>
    </w:r>
    <w:proofErr w:type="spellEnd"/>
    <w:r w:rsidRPr="00243D67">
      <w:rPr>
        <w:sz w:val="14"/>
        <w:lang w:val="en-US"/>
      </w:rPr>
      <w:t>.:</w:t>
    </w:r>
    <w:proofErr w:type="gramEnd"/>
    <w:r w:rsidRPr="00243D67">
      <w:rPr>
        <w:sz w:val="14"/>
        <w:lang w:val="en-US"/>
      </w:rPr>
      <w:t xml:space="preserve"> 96 661 53 33 – Fax: 96 665 86 32</w:t>
    </w:r>
  </w:p>
  <w:p w:rsidR="00243D67" w:rsidRPr="00243D67" w:rsidRDefault="00243D67" w:rsidP="00243D67">
    <w:pPr>
      <w:jc w:val="center"/>
      <w:rPr>
        <w:lang w:val="en-US"/>
      </w:rPr>
    </w:pPr>
    <w:r w:rsidRPr="00243D67">
      <w:rPr>
        <w:sz w:val="14"/>
        <w:lang w:val="en-US"/>
      </w:rPr>
      <w:t>Web: http://www.umh.es</w:t>
    </w:r>
  </w:p>
  <w:p w:rsidR="00243D67" w:rsidRPr="00243D67" w:rsidRDefault="00243D67" w:rsidP="00243D67">
    <w:pPr>
      <w:tabs>
        <w:tab w:val="center" w:pos="4252"/>
        <w:tab w:val="right" w:pos="8504"/>
      </w:tabs>
      <w:rPr>
        <w:lang w:val="en-US"/>
      </w:rPr>
    </w:pPr>
  </w:p>
  <w:p w:rsidR="00243D67" w:rsidRPr="00243D67" w:rsidRDefault="00243D6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67" w:rsidRDefault="00243D67" w:rsidP="00243D67">
      <w:r>
        <w:separator/>
      </w:r>
    </w:p>
  </w:footnote>
  <w:footnote w:type="continuationSeparator" w:id="0">
    <w:p w:rsidR="00243D67" w:rsidRDefault="00243D67" w:rsidP="0024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67" w:rsidRDefault="00243D67" w:rsidP="00243D6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00F1FD1">
          <wp:extent cx="904875" cy="904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3D67" w:rsidRDefault="00243D67" w:rsidP="00243D6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7"/>
    <w:rsid w:val="00243D67"/>
    <w:rsid w:val="00D827DD"/>
    <w:rsid w:val="00E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rsid w:val="00243D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243D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D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43D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6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rsid w:val="00243D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243D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D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43D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6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6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Bermejo Gregori, Maria Emilia</dc:creator>
  <cp:lastModifiedBy>Bermejo Gregori, Maria Emilia</cp:lastModifiedBy>
  <cp:revision>2</cp:revision>
  <dcterms:created xsi:type="dcterms:W3CDTF">2013-01-17T12:01:00Z</dcterms:created>
  <dcterms:modified xsi:type="dcterms:W3CDTF">2013-01-17T12:05:00Z</dcterms:modified>
</cp:coreProperties>
</file>